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584"/>
        <w:tblW w:w="50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050"/>
      </w:tblGrid>
      <w:tr w:rsidR="00EF1E26" w14:paraId="504CEC97" w14:textId="77777777" w:rsidTr="00EF1E26"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CF3B" w14:textId="77777777" w:rsidR="00EF1E26" w:rsidRPr="00717383" w:rsidRDefault="00EF1E26" w:rsidP="00EF1E26">
            <w:pPr>
              <w:ind w:left="720"/>
              <w:jc w:val="center"/>
              <w:rPr>
                <w:rFonts w:ascii="Arial" w:hAnsi="Arial" w:cs="Arial"/>
                <w:b/>
                <w:bCs/>
              </w:rPr>
            </w:pPr>
            <w:r w:rsidRPr="007173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be completed by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WARN</w:t>
            </w:r>
          </w:p>
        </w:tc>
      </w:tr>
      <w:tr w:rsidR="00EF1E26" w14:paraId="257D5FB3" w14:textId="77777777" w:rsidTr="00EF1E26"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34BF" w14:textId="77777777" w:rsidR="00EF1E26" w:rsidRPr="00717383" w:rsidRDefault="00000000" w:rsidP="00EF1E26">
            <w:pPr>
              <w:ind w:left="72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64813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F1E2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☒</w:t>
                </w:r>
              </w:sdtContent>
            </w:sdt>
            <w:r w:rsidR="00EF1E26" w:rsidRPr="00717383">
              <w:rPr>
                <w:rFonts w:ascii="Arial" w:hAnsi="Arial" w:cs="Arial"/>
                <w:sz w:val="18"/>
                <w:szCs w:val="18"/>
              </w:rPr>
              <w:t xml:space="preserve">OVC ECM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06818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1E26" w:rsidRPr="007173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F1E26" w:rsidRPr="00717383">
              <w:rPr>
                <w:rFonts w:ascii="Arial" w:hAnsi="Arial" w:cs="Arial"/>
                <w:sz w:val="18"/>
                <w:szCs w:val="18"/>
              </w:rPr>
              <w:t xml:space="preserve">OVC COMP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83607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1E26" w:rsidRPr="007173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F1E26" w:rsidRPr="00717383">
              <w:rPr>
                <w:rFonts w:ascii="Arial" w:hAnsi="Arial" w:cs="Arial"/>
                <w:sz w:val="18"/>
                <w:szCs w:val="18"/>
              </w:rPr>
              <w:t>OCVA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687752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1E26" w:rsidRPr="0071738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F1E26" w:rsidRPr="00717383">
              <w:rPr>
                <w:rFonts w:ascii="Arial" w:hAnsi="Arial" w:cs="Arial"/>
                <w:sz w:val="18"/>
                <w:szCs w:val="18"/>
              </w:rPr>
              <w:t>OVC Minors</w:t>
            </w:r>
          </w:p>
        </w:tc>
      </w:tr>
      <w:tr w:rsidR="00EF1E26" w14:paraId="3A7037CE" w14:textId="77777777" w:rsidTr="00EF1E26"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2779" w14:textId="77777777" w:rsidR="00EF1E26" w:rsidRPr="00717383" w:rsidRDefault="00EF1E26" w:rsidP="00EF1E26">
            <w:pPr>
              <w:jc w:val="center"/>
              <w:rPr>
                <w:rFonts w:ascii="Arial" w:hAnsi="Arial" w:cs="Arial"/>
              </w:rPr>
            </w:pPr>
            <w:r w:rsidRPr="00717383">
              <w:rPr>
                <w:rFonts w:ascii="Arial" w:hAnsi="Arial" w:cs="Arial"/>
              </w:rPr>
              <w:t>Client ID:</w:t>
            </w:r>
            <w:sdt>
              <w:sdtPr>
                <w:rPr>
                  <w:rFonts w:ascii="Arial" w:hAnsi="Arial" w:cs="Arial"/>
                </w:rPr>
                <w:id w:val="1485044155"/>
                <w:placeholder>
                  <w:docPart w:val="9537851FE17842EE8DAE1B36C28038AB"/>
                </w:placeholder>
                <w:showingPlcHdr/>
                <w:text/>
              </w:sdtPr>
              <w:sdtContent>
                <w:r w:rsidRPr="00EA3FA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F1E26" w14:paraId="3B2B843A" w14:textId="77777777" w:rsidTr="00EF1E26"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B46C" w14:textId="77777777" w:rsidR="00EF1E26" w:rsidRPr="00717383" w:rsidRDefault="00EF1E26" w:rsidP="00EF1E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7383">
              <w:rPr>
                <w:rFonts w:ascii="Arial" w:hAnsi="Arial" w:cs="Arial"/>
                <w:sz w:val="20"/>
                <w:szCs w:val="20"/>
              </w:rPr>
              <w:t xml:space="preserve">WARN </w:t>
            </w:r>
            <w:r>
              <w:rPr>
                <w:rFonts w:ascii="Arial" w:hAnsi="Arial" w:cs="Arial"/>
                <w:sz w:val="20"/>
                <w:szCs w:val="20"/>
              </w:rPr>
              <w:t>Advocate</w:t>
            </w:r>
            <w:r w:rsidRPr="00717383">
              <w:rPr>
                <w:rFonts w:ascii="Arial" w:hAnsi="Arial" w:cs="Arial"/>
                <w:sz w:val="20"/>
                <w:szCs w:val="20"/>
              </w:rPr>
              <w:t>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03007469"/>
                <w:placeholder>
                  <w:docPart w:val="9537851FE17842EE8DAE1B36C28038AB"/>
                </w:placeholder>
                <w:showingPlcHdr/>
                <w:text/>
              </w:sdtPr>
              <w:sdtContent>
                <w:r w:rsidRPr="00EA3FA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DCEC239" w14:textId="77777777" w:rsidR="00EF1E26" w:rsidRDefault="00EF1E26" w:rsidP="00215B6B">
      <w:pPr>
        <w:spacing w:after="0"/>
        <w:jc w:val="center"/>
        <w:rPr>
          <w:rFonts w:ascii="Arial" w:eastAsia="Arial" w:hAnsi="Arial" w:cs="Arial"/>
          <w:b/>
          <w:bCs/>
          <w:sz w:val="12"/>
          <w:szCs w:val="12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36E57C1B" wp14:editId="73E2C46C">
            <wp:simplePos x="0" y="0"/>
            <wp:positionH relativeFrom="margin">
              <wp:align>left</wp:align>
            </wp:positionH>
            <wp:positionV relativeFrom="margin">
              <wp:posOffset>-409575</wp:posOffset>
            </wp:positionV>
            <wp:extent cx="1534795" cy="685800"/>
            <wp:effectExtent l="0" t="0" r="8255" b="0"/>
            <wp:wrapSquare wrapText="bothSides"/>
            <wp:docPr id="805695639" name="image1.png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79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EA4237" w14:textId="038F5C26" w:rsidR="002010EF" w:rsidRDefault="002010EF" w:rsidP="00215B6B">
      <w:pPr>
        <w:spacing w:after="0"/>
        <w:jc w:val="center"/>
        <w:rPr>
          <w:rFonts w:ascii="Arial" w:eastAsia="Arial" w:hAnsi="Arial" w:cs="Arial"/>
          <w:b/>
          <w:bCs/>
          <w:sz w:val="12"/>
          <w:szCs w:val="12"/>
        </w:rPr>
      </w:pPr>
    </w:p>
    <w:p w14:paraId="066FD061" w14:textId="77777777" w:rsidR="00EF1E26" w:rsidRDefault="00EF1E26" w:rsidP="002010EF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04D18CA" w14:textId="77777777" w:rsidR="00EF1E26" w:rsidRDefault="00EF1E26" w:rsidP="00EF1E26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</w:p>
    <w:p w14:paraId="391BF347" w14:textId="387659F6" w:rsidR="00DA26C5" w:rsidRDefault="00EF1E26" w:rsidP="002010EF">
      <w:pPr>
        <w:spacing w:after="0"/>
        <w:jc w:val="center"/>
        <w:rPr>
          <w:rFonts w:ascii="Arial" w:eastAsia="Arial" w:hAnsi="Arial" w:cs="Arial"/>
          <w:b/>
          <w:bCs/>
          <w:sz w:val="12"/>
          <w:szCs w:val="12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WARN </w:t>
      </w:r>
      <w:r w:rsidR="00D60485" w:rsidRPr="001907B0">
        <w:rPr>
          <w:rFonts w:ascii="Arial" w:eastAsia="Arial" w:hAnsi="Arial" w:cs="Arial"/>
          <w:b/>
          <w:bCs/>
          <w:sz w:val="28"/>
          <w:szCs w:val="28"/>
        </w:rPr>
        <w:t xml:space="preserve">Referral </w:t>
      </w:r>
      <w:r w:rsidR="007F5B02">
        <w:rPr>
          <w:rFonts w:ascii="Arial" w:eastAsia="Arial" w:hAnsi="Arial" w:cs="Arial"/>
          <w:b/>
          <w:bCs/>
          <w:sz w:val="28"/>
          <w:szCs w:val="28"/>
        </w:rPr>
        <w:t>Form</w:t>
      </w:r>
    </w:p>
    <w:p w14:paraId="271D9DF2" w14:textId="77777777" w:rsidR="002010EF" w:rsidRPr="002010EF" w:rsidRDefault="002010EF" w:rsidP="002010EF">
      <w:pPr>
        <w:spacing w:after="0"/>
        <w:jc w:val="center"/>
        <w:rPr>
          <w:rFonts w:ascii="Arial" w:eastAsia="Arial" w:hAnsi="Arial" w:cs="Arial"/>
          <w:b/>
          <w:bCs/>
          <w:sz w:val="12"/>
          <w:szCs w:val="12"/>
        </w:rPr>
      </w:pPr>
    </w:p>
    <w:p w14:paraId="645AF9B8" w14:textId="7DAC4E70" w:rsidR="0031678E" w:rsidRPr="007F5B02" w:rsidRDefault="00164BED" w:rsidP="007F5B02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*</w:t>
      </w:r>
      <w:r w:rsidR="00E5713A">
        <w:rPr>
          <w:rFonts w:ascii="Arial" w:eastAsia="Arial" w:hAnsi="Arial" w:cs="Arial"/>
          <w:sz w:val="20"/>
          <w:szCs w:val="20"/>
        </w:rPr>
        <w:t>Once this form is filled out completely, p</w:t>
      </w:r>
      <w:r w:rsidR="3665E239" w:rsidRPr="3665E239">
        <w:rPr>
          <w:rFonts w:ascii="Arial" w:eastAsia="Arial" w:hAnsi="Arial" w:cs="Arial"/>
          <w:sz w:val="20"/>
          <w:szCs w:val="20"/>
        </w:rPr>
        <w:t xml:space="preserve">lease email this form to </w:t>
      </w:r>
      <w:hyperlink r:id="rId9" w:history="1">
        <w:r w:rsidR="007F54EB" w:rsidRPr="009A49DB">
          <w:rPr>
            <w:rStyle w:val="Hyperlink"/>
            <w:rFonts w:ascii="Arial" w:eastAsia="Arial" w:hAnsi="Arial" w:cs="Arial"/>
            <w:sz w:val="20"/>
            <w:szCs w:val="20"/>
          </w:rPr>
          <w:t>warnreferrals.irc@rescue.org</w:t>
        </w:r>
      </w:hyperlink>
      <w:r w:rsidR="002809AC">
        <w:rPr>
          <w:rStyle w:val="Hyperlink"/>
          <w:rFonts w:ascii="Arial" w:eastAsia="Arial" w:hAnsi="Arial" w:cs="Arial"/>
          <w:sz w:val="20"/>
          <w:szCs w:val="20"/>
        </w:rPr>
        <w:t xml:space="preserve"> </w:t>
      </w:r>
      <w:r w:rsidR="3665E239" w:rsidRPr="3665E239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TableGrid"/>
        <w:tblW w:w="10074" w:type="dxa"/>
        <w:tblLook w:val="04A0" w:firstRow="1" w:lastRow="0" w:firstColumn="1" w:lastColumn="0" w:noHBand="0" w:noVBand="1"/>
      </w:tblPr>
      <w:tblGrid>
        <w:gridCol w:w="4641"/>
        <w:gridCol w:w="522"/>
        <w:gridCol w:w="4911"/>
      </w:tblGrid>
      <w:tr w:rsidR="008B23DA" w14:paraId="7DB18A19" w14:textId="77777777" w:rsidTr="00BE13FC">
        <w:tc>
          <w:tcPr>
            <w:tcW w:w="10074" w:type="dxa"/>
            <w:gridSpan w:val="3"/>
            <w:shd w:val="clear" w:color="auto" w:fill="D9D9D9" w:themeFill="background1" w:themeFillShade="D9"/>
          </w:tcPr>
          <w:p w14:paraId="174CF076" w14:textId="31803C50" w:rsidR="008B23DA" w:rsidRPr="0027753F" w:rsidRDefault="00816C70" w:rsidP="00745011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eastAsia="Arial" w:hAnsi="Arial" w:cs="Arial"/>
                <w:b/>
                <w:bCs/>
              </w:rPr>
            </w:pPr>
            <w:r w:rsidRPr="0027753F">
              <w:rPr>
                <w:rFonts w:ascii="Arial" w:eastAsia="Arial" w:hAnsi="Arial" w:cs="Arial"/>
                <w:b/>
                <w:bCs/>
              </w:rPr>
              <w:t>REFERRAL</w:t>
            </w:r>
          </w:p>
        </w:tc>
      </w:tr>
      <w:tr w:rsidR="00AE43DF" w:rsidRPr="00AE43DF" w14:paraId="58B76103" w14:textId="77777777" w:rsidTr="00BE13FC">
        <w:tc>
          <w:tcPr>
            <w:tcW w:w="10074" w:type="dxa"/>
            <w:gridSpan w:val="3"/>
          </w:tcPr>
          <w:p w14:paraId="41B87562" w14:textId="77777777" w:rsidR="00A13600" w:rsidRPr="00AE43DF" w:rsidRDefault="00A13600" w:rsidP="008B3585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576F13B6" w14:textId="5B5407B4" w:rsidR="008B3585" w:rsidRPr="00AE43DF" w:rsidRDefault="008B3585" w:rsidP="008B3585">
            <w:pPr>
              <w:rPr>
                <w:rFonts w:ascii="Arial" w:hAnsi="Arial" w:cs="Arial"/>
                <w:sz w:val="8"/>
                <w:szCs w:val="8"/>
              </w:rPr>
            </w:pPr>
            <w:r w:rsidRPr="00AE43DF">
              <w:rPr>
                <w:rFonts w:ascii="Arial" w:hAnsi="Arial" w:cs="Arial"/>
                <w:b/>
                <w:bCs/>
              </w:rPr>
              <w:t>Date of referral: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40284187"/>
                <w:placeholder>
                  <w:docPart w:val="95D99322849C4966AAD480FC890BBD7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to enter a date.</w:t>
                </w:r>
              </w:sdtContent>
            </w:sdt>
          </w:p>
          <w:p w14:paraId="24B1EBFF" w14:textId="754AF392" w:rsidR="00A13600" w:rsidRPr="00AE43DF" w:rsidRDefault="00A13600" w:rsidP="008B3585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AE43DF" w:rsidRPr="00AE43DF" w14:paraId="7DDF41D8" w14:textId="77777777" w:rsidTr="00BE13FC">
        <w:tc>
          <w:tcPr>
            <w:tcW w:w="4641" w:type="dxa"/>
          </w:tcPr>
          <w:p w14:paraId="03D9A18A" w14:textId="5E4E006F" w:rsidR="008B23DA" w:rsidRPr="00AE43DF" w:rsidRDefault="00816C70" w:rsidP="00DA26C5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Referral Agency</w:t>
            </w:r>
            <w:r w:rsidRPr="00AE43DF">
              <w:rPr>
                <w:rFonts w:ascii="Arial" w:hAnsi="Arial" w:cs="Arial"/>
              </w:rPr>
              <w:t>:</w:t>
            </w:r>
            <w:r w:rsidRPr="00AE43DF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795345466"/>
                <w:placeholder>
                  <w:docPart w:val="5FDDD9FA9CE5482FBE5552B570495DA3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  <w:p w14:paraId="38289E69" w14:textId="27491CB9" w:rsidR="008B3585" w:rsidRPr="00AE43DF" w:rsidRDefault="008B3585" w:rsidP="00FF041B">
            <w:pPr>
              <w:tabs>
                <w:tab w:val="right" w:pos="4425"/>
              </w:tabs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Type of Agency</w:t>
            </w:r>
            <w:r w:rsidRPr="00AE43DF">
              <w:rPr>
                <w:rFonts w:ascii="Arial" w:hAnsi="Arial" w:cs="Arial"/>
              </w:rPr>
              <w:t>:</w:t>
            </w:r>
            <w:r w:rsidRPr="00AE43DF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677957510"/>
                <w:placeholder>
                  <w:docPart w:val="AD09BFB38C32441084FBC7BAA4A6BEC1"/>
                </w:placeholder>
                <w:showingPlcHdr/>
                <w:dropDownList>
                  <w:listItem w:value="Choose an item."/>
                  <w:listItem w:displayText="Own agency/internal referral" w:value="Own agency/internal referral"/>
                  <w:listItem w:displayText="Dept. of Homeland Security (DHS)" w:value="Dept. of Homeland Security (DHS)"/>
                  <w:listItem w:displayText="Federal Bureau of Investifation (FBI)" w:value="Federal Bureau of Investifation (FBI)"/>
                  <w:listItem w:displayText="Local Police Department" w:value="Local Police Department"/>
                  <w:listItem w:displayText="Self" w:value="Self"/>
                  <w:listItem w:displayText="Healthcare provider" w:value="Healthcare provider"/>
                  <w:listItem w:displayText="Referred by another client" w:value="Referred by another client"/>
                  <w:listItem w:displayText="Attorney/legal service provider" w:value="Attorney/legal service provider"/>
                  <w:listItem w:displayText="Other (please specify)" w:value="Other (please specify)"/>
                </w:dropDownList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Choose an item.</w:t>
                </w:r>
              </w:sdtContent>
            </w:sdt>
            <w:r w:rsidR="00FF041B">
              <w:rPr>
                <w:rFonts w:ascii="Arial" w:hAnsi="Arial" w:cs="Arial"/>
                <w:b/>
                <w:bCs/>
              </w:rPr>
              <w:tab/>
            </w:r>
          </w:p>
          <w:p w14:paraId="0E11A5F5" w14:textId="4D6EBBF3" w:rsidR="008B3585" w:rsidRPr="00AE43DF" w:rsidRDefault="008B3585" w:rsidP="008B358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AE43DF">
              <w:rPr>
                <w:rStyle w:val="normaltextrun"/>
                <w:rFonts w:ascii="Arial" w:hAnsi="Arial" w:cs="Arial"/>
                <w:sz w:val="20"/>
                <w:szCs w:val="20"/>
              </w:rPr>
              <w:t>If Other</w:t>
            </w:r>
            <w:r w:rsidRPr="00AE43DF">
              <w:rPr>
                <w:rStyle w:val="eop"/>
                <w:rFonts w:ascii="Arial" w:hAnsi="Arial" w:cs="Arial"/>
                <w:sz w:val="20"/>
                <w:szCs w:val="20"/>
              </w:rPr>
              <w:t xml:space="preserve"> (please specify):</w:t>
            </w:r>
            <w:r w:rsidR="0027753F" w:rsidRPr="00AE43DF">
              <w:rPr>
                <w:rStyle w:val="eop"/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Style w:val="eop"/>
                  <w:rFonts w:ascii="Arial" w:hAnsi="Arial" w:cs="Arial"/>
                  <w:sz w:val="20"/>
                  <w:szCs w:val="20"/>
                </w:rPr>
                <w:id w:val="-1482150266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rStyle w:val="eop"/>
                      <w:rFonts w:ascii="Arial" w:hAnsi="Arial" w:cs="Arial"/>
                      <w:sz w:val="20"/>
                      <w:szCs w:val="20"/>
                    </w:rPr>
                    <w:id w:val="1710232122"/>
                    <w:placeholder>
                      <w:docPart w:val="DefaultPlaceholder_-1854013440"/>
                    </w:placeholder>
                  </w:sdtPr>
                  <w:sdtContent>
                    <w:sdt>
                      <w:sdtPr>
                        <w:rPr>
                          <w:rStyle w:val="eop"/>
                          <w:rFonts w:ascii="Arial" w:hAnsi="Arial" w:cs="Arial"/>
                          <w:sz w:val="20"/>
                          <w:szCs w:val="20"/>
                        </w:rPr>
                        <w:id w:val="1781076237"/>
                        <w:placeholder>
                          <w:docPart w:val="DefaultPlaceholder_-1854013440"/>
                        </w:placeholder>
                        <w:showingPlcHdr/>
                        <w:text/>
                      </w:sdtPr>
                      <w:sdtContent>
                        <w:r w:rsidR="003F7BFB" w:rsidRPr="00AE43DF">
                          <w:rPr>
                            <w:rStyle w:val="PlaceholderText"/>
                            <w:color w:val="auto"/>
                          </w:rPr>
                          <w:t>Click or tap here to enter text.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5433" w:type="dxa"/>
            <w:gridSpan w:val="2"/>
          </w:tcPr>
          <w:p w14:paraId="282330F7" w14:textId="71738E38" w:rsidR="008B23DA" w:rsidRPr="00AE43DF" w:rsidRDefault="00D34027" w:rsidP="00DA26C5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Referrer</w:t>
            </w:r>
            <w:r w:rsidR="00DE786D"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(s)</w:t>
            </w:r>
            <w:r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0050F"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ame</w:t>
            </w:r>
            <w:r w:rsidR="00DE786D"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(s)</w:t>
            </w:r>
            <w:r w:rsidR="00816C70"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3F7BFB" w:rsidRPr="00AE43DF">
              <w:rPr>
                <w:rStyle w:val="eop"/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Style w:val="eop"/>
                  <w:rFonts w:ascii="Arial" w:hAnsi="Arial" w:cs="Arial"/>
                  <w:sz w:val="20"/>
                  <w:szCs w:val="20"/>
                </w:rPr>
                <w:id w:val="74769452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3F7BFB"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61D9A2E4" w14:textId="7923E9C2" w:rsidR="00A17F5D" w:rsidRPr="00AE43DF" w:rsidRDefault="00D34027" w:rsidP="003F7BFB">
            <w:pPr>
              <w:rPr>
                <w:rStyle w:val="eop"/>
                <w:rFonts w:ascii="Arial" w:hAnsi="Arial" w:cs="Arial"/>
                <w:sz w:val="8"/>
                <w:szCs w:val="8"/>
              </w:rPr>
            </w:pPr>
            <w:r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 xml:space="preserve">Referrer </w:t>
            </w:r>
            <w:r w:rsidR="00E0050F"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A17F5D"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 xml:space="preserve">hone or </w:t>
            </w:r>
            <w:r w:rsidR="00E0050F"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00A17F5D"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mail:</w:t>
            </w:r>
            <w:r w:rsidR="003F7BFB" w:rsidRPr="00AE43DF">
              <w:rPr>
                <w:rStyle w:val="eop"/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Style w:val="eop"/>
                  <w:rFonts w:ascii="Arial" w:hAnsi="Arial" w:cs="Arial"/>
                  <w:sz w:val="20"/>
                  <w:szCs w:val="20"/>
                </w:rPr>
                <w:id w:val="-114952094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3F7BFB"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561850C4" w14:textId="428ACCA5" w:rsidR="00A13600" w:rsidRPr="00AE43DF" w:rsidRDefault="00A13600" w:rsidP="003F7BFB">
            <w:pPr>
              <w:rPr>
                <w:rFonts w:ascii="Arial" w:eastAsia="Arial" w:hAnsi="Arial" w:cs="Arial"/>
                <w:sz w:val="8"/>
                <w:szCs w:val="8"/>
              </w:rPr>
            </w:pPr>
          </w:p>
        </w:tc>
      </w:tr>
      <w:tr w:rsidR="00AE43DF" w:rsidRPr="00AE43DF" w14:paraId="5A40BE9D" w14:textId="77777777" w:rsidTr="00BE13FC">
        <w:trPr>
          <w:trHeight w:val="467"/>
        </w:trPr>
        <w:tc>
          <w:tcPr>
            <w:tcW w:w="10074" w:type="dxa"/>
            <w:gridSpan w:val="3"/>
            <w:shd w:val="clear" w:color="auto" w:fill="auto"/>
          </w:tcPr>
          <w:p w14:paraId="34CFA72F" w14:textId="77777777" w:rsidR="00783F77" w:rsidRPr="00AE43DF" w:rsidRDefault="00783F77" w:rsidP="00783F77">
            <w:pPr>
              <w:rPr>
                <w:rStyle w:val="eop"/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84CED85" w14:textId="59E8DB05" w:rsidR="00783F77" w:rsidRPr="00AE43DF" w:rsidRDefault="00783F77" w:rsidP="00F816A2">
            <w:pPr>
              <w:rPr>
                <w:rStyle w:val="eop"/>
                <w:rFonts w:ascii="Arial" w:hAnsi="Arial" w:cs="Arial"/>
                <w:sz w:val="16"/>
                <w:szCs w:val="16"/>
              </w:rPr>
            </w:pPr>
            <w:r w:rsidRPr="00AE43DF">
              <w:rPr>
                <w:rStyle w:val="eop"/>
                <w:rFonts w:ascii="Arial" w:hAnsi="Arial" w:cs="Arial"/>
                <w:b/>
                <w:bCs/>
              </w:rPr>
              <w:t xml:space="preserve">Legal </w:t>
            </w:r>
            <w:r w:rsidR="001E74E5" w:rsidRPr="00AE43DF">
              <w:rPr>
                <w:rStyle w:val="eop"/>
                <w:rFonts w:ascii="Arial" w:hAnsi="Arial" w:cs="Arial"/>
                <w:b/>
                <w:bCs/>
              </w:rPr>
              <w:t>Providers</w:t>
            </w:r>
            <w:r w:rsidRPr="00AE43DF">
              <w:rPr>
                <w:rStyle w:val="eop"/>
                <w:rFonts w:ascii="Arial" w:hAnsi="Arial" w:cs="Arial"/>
                <w:b/>
                <w:bCs/>
              </w:rPr>
              <w:t xml:space="preserve">: </w:t>
            </w:r>
            <w:r w:rsidRPr="00AE43DF">
              <w:rPr>
                <w:rStyle w:val="eop"/>
                <w:rFonts w:ascii="Arial" w:hAnsi="Arial" w:cs="Arial"/>
              </w:rPr>
              <w:t>Do you or your organization currently legally represent</w:t>
            </w:r>
            <w:r w:rsidR="0081770B" w:rsidRPr="00AE43DF">
              <w:rPr>
                <w:rStyle w:val="eop"/>
                <w:rFonts w:ascii="Arial" w:hAnsi="Arial" w:cs="Arial"/>
              </w:rPr>
              <w:t xml:space="preserve"> </w:t>
            </w:r>
            <w:r w:rsidR="0081770B" w:rsidRPr="00AE43DF">
              <w:rPr>
                <w:rStyle w:val="eop"/>
              </w:rPr>
              <w:t>the</w:t>
            </w:r>
            <w:r w:rsidRPr="00AE43DF">
              <w:rPr>
                <w:rStyle w:val="eop"/>
                <w:rFonts w:ascii="Arial" w:hAnsi="Arial" w:cs="Arial"/>
              </w:rPr>
              <w:t xml:space="preserve"> client?</w:t>
            </w:r>
            <w:r w:rsidRPr="00AE43DF">
              <w:rPr>
                <w:rStyle w:val="eop"/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45641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Yes</w:t>
            </w:r>
            <w:sdt>
              <w:sdtPr>
                <w:rPr>
                  <w:rFonts w:ascii="Arial" w:hAnsi="Arial" w:cs="Arial"/>
                </w:rPr>
                <w:id w:val="167221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No</w:t>
            </w:r>
          </w:p>
        </w:tc>
      </w:tr>
      <w:tr w:rsidR="00AE43DF" w:rsidRPr="00AE43DF" w14:paraId="697B3BFC" w14:textId="77777777" w:rsidTr="00BE13FC">
        <w:tc>
          <w:tcPr>
            <w:tcW w:w="10074" w:type="dxa"/>
            <w:gridSpan w:val="3"/>
            <w:shd w:val="clear" w:color="auto" w:fill="D9D9D9" w:themeFill="background1" w:themeFillShade="D9"/>
          </w:tcPr>
          <w:p w14:paraId="11AB08BF" w14:textId="6AEDBD14" w:rsidR="00A80F10" w:rsidRPr="00AE43DF" w:rsidRDefault="00D34656" w:rsidP="00745011">
            <w:pPr>
              <w:pStyle w:val="ListParagraph"/>
              <w:numPr>
                <w:ilvl w:val="0"/>
                <w:numId w:val="7"/>
              </w:numPr>
              <w:jc w:val="center"/>
              <w:rPr>
                <w:rStyle w:val="eop"/>
                <w:rFonts w:ascii="Arial" w:hAnsi="Arial" w:cs="Arial"/>
                <w:b/>
                <w:bCs/>
              </w:rPr>
            </w:pPr>
            <w:r w:rsidRPr="00AE43DF">
              <w:rPr>
                <w:rStyle w:val="eop"/>
                <w:rFonts w:ascii="Arial" w:hAnsi="Arial" w:cs="Arial"/>
                <w:b/>
                <w:bCs/>
              </w:rPr>
              <w:t>CLIENT INFORMATION</w:t>
            </w:r>
          </w:p>
        </w:tc>
      </w:tr>
      <w:tr w:rsidR="00AE43DF" w:rsidRPr="00AE43DF" w14:paraId="3D31BCF5" w14:textId="77777777" w:rsidTr="00BE13FC">
        <w:trPr>
          <w:trHeight w:val="863"/>
        </w:trPr>
        <w:tc>
          <w:tcPr>
            <w:tcW w:w="4641" w:type="dxa"/>
          </w:tcPr>
          <w:p w14:paraId="19095DB4" w14:textId="77777777" w:rsidR="00006B04" w:rsidRPr="00AE43DF" w:rsidRDefault="00006B04" w:rsidP="00DC7359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4C2C43D6" w14:textId="12EC307F" w:rsidR="00DC7359" w:rsidRPr="00AE43DF" w:rsidRDefault="00DC7359" w:rsidP="00DC7359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First Name: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95758502"/>
                <w:placeholder>
                  <w:docPart w:val="B1C7FA5D9B15498EAE7CD677A5C14748"/>
                </w:placeholder>
                <w:showingPlcHdr/>
                <w:text/>
              </w:sdtPr>
              <w:sdtContent>
                <w:r w:rsidR="003F7BFB"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56602596" w14:textId="0F1A47C3" w:rsidR="00DC7359" w:rsidRPr="00AE43DF" w:rsidRDefault="00F422FA" w:rsidP="00DC7359">
            <w:pPr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</w:pPr>
            <w:r w:rsidRPr="00AE43DF">
              <w:rPr>
                <w:rStyle w:val="eop"/>
                <w:rFonts w:ascii="Arial" w:hAnsi="Arial" w:cs="Arial"/>
                <w:b/>
                <w:bCs/>
                <w:sz w:val="20"/>
                <w:szCs w:val="20"/>
              </w:rPr>
              <w:t>Preferred Name:</w:t>
            </w:r>
          </w:p>
        </w:tc>
        <w:tc>
          <w:tcPr>
            <w:tcW w:w="5433" w:type="dxa"/>
            <w:gridSpan w:val="2"/>
          </w:tcPr>
          <w:p w14:paraId="369F7F69" w14:textId="77777777" w:rsidR="00006B04" w:rsidRPr="00AE43DF" w:rsidRDefault="00006B04" w:rsidP="00DC7359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540E21C1" w14:textId="067D6083" w:rsidR="00DC7359" w:rsidRPr="00AE43DF" w:rsidRDefault="00DC7359" w:rsidP="00DC7359">
            <w:pPr>
              <w:rPr>
                <w:rStyle w:val="eop"/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Last Name:</w:t>
            </w:r>
            <w:r w:rsidR="003F7BFB"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6872764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3F7BFB"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</w:tc>
      </w:tr>
      <w:tr w:rsidR="00AE43DF" w:rsidRPr="00AE43DF" w14:paraId="1452901F" w14:textId="77777777" w:rsidTr="00BE13FC">
        <w:tc>
          <w:tcPr>
            <w:tcW w:w="4641" w:type="dxa"/>
          </w:tcPr>
          <w:p w14:paraId="3087CDD3" w14:textId="0A0D46BD" w:rsidR="00E520D0" w:rsidRPr="00AE43DF" w:rsidRDefault="00DC7359" w:rsidP="00DC7359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Gender</w:t>
            </w:r>
            <w:r w:rsidR="00420BC2" w:rsidRPr="00AE43DF">
              <w:rPr>
                <w:rFonts w:ascii="Arial" w:hAnsi="Arial" w:cs="Arial"/>
                <w:b/>
                <w:bCs/>
              </w:rPr>
              <w:t xml:space="preserve"> Identity</w:t>
            </w:r>
            <w:r w:rsidRPr="00AE43DF">
              <w:rPr>
                <w:rFonts w:ascii="Arial" w:hAnsi="Arial" w:cs="Arial"/>
                <w:b/>
                <w:bCs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bCs/>
                </w:rPr>
                <w:id w:val="272365910"/>
                <w:placeholder>
                  <w:docPart w:val="F1E181BA11FE48F5AD0BEA20DA2EA123"/>
                </w:placeholder>
                <w:showingPlcHdr/>
                <w:dropDownList>
                  <w:listItem w:value="Choose an item."/>
                  <w:listItem w:displayText="Male" w:value="Male"/>
                  <w:listItem w:displayText="Female" w:value="Female"/>
                  <w:listItem w:displayText="Non-Binary" w:value="Non-Binary"/>
                  <w:listItem w:displayText="Transgender" w:value="Transgender"/>
                  <w:listItem w:displayText="Genderqueer" w:value="Genderqueer"/>
                  <w:listItem w:displayText="Another gender identity" w:value="Another gender identity"/>
                  <w:listItem w:displayText="Non-conforming" w:value="Non-conforming"/>
                </w:dropDownList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Choose an item.</w:t>
                </w:r>
              </w:sdtContent>
            </w:sdt>
          </w:p>
          <w:p w14:paraId="40F716EF" w14:textId="02CDED80" w:rsidR="00006B04" w:rsidRPr="00AE43DF" w:rsidRDefault="00006B04" w:rsidP="00DC7359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 </w:t>
            </w:r>
            <w:r w:rsidR="009A7D89" w:rsidRPr="00AE43DF">
              <w:rPr>
                <w:rFonts w:ascii="Arial" w:hAnsi="Arial" w:cs="Arial"/>
                <w:b/>
                <w:bCs/>
              </w:rPr>
              <w:t>Other:</w:t>
            </w:r>
            <w:sdt>
              <w:sdtPr>
                <w:rPr>
                  <w:rFonts w:ascii="Arial" w:hAnsi="Arial" w:cs="Arial"/>
                  <w:b/>
                  <w:bCs/>
                </w:rPr>
                <w:id w:val="119512405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9A7D89"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  <w:p w14:paraId="48F46A13" w14:textId="72F520C5" w:rsidR="00006B04" w:rsidRPr="00AE43DF" w:rsidRDefault="00006B04" w:rsidP="00DC7359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5433" w:type="dxa"/>
            <w:gridSpan w:val="2"/>
          </w:tcPr>
          <w:p w14:paraId="1AFA58DB" w14:textId="1F04598E" w:rsidR="009960E1" w:rsidRPr="00AE43DF" w:rsidRDefault="00F422FA" w:rsidP="00DC7359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Wh</w:t>
            </w:r>
            <w:r w:rsidR="00296570" w:rsidRPr="00AE43DF">
              <w:rPr>
                <w:rFonts w:ascii="Arial" w:hAnsi="Arial" w:cs="Arial"/>
                <w:b/>
                <w:bCs/>
              </w:rPr>
              <w:t>at</w:t>
            </w:r>
            <w:r w:rsidR="009960E1" w:rsidRPr="00AE43DF">
              <w:rPr>
                <w:rFonts w:ascii="Arial" w:hAnsi="Arial" w:cs="Arial"/>
                <w:b/>
                <w:bCs/>
              </w:rPr>
              <w:t xml:space="preserve"> pronoun</w:t>
            </w:r>
            <w:r w:rsidRPr="00AE43DF">
              <w:rPr>
                <w:rFonts w:ascii="Arial" w:hAnsi="Arial" w:cs="Arial"/>
                <w:b/>
                <w:bCs/>
              </w:rPr>
              <w:t>s do</w:t>
            </w:r>
            <w:r w:rsidR="00296570" w:rsidRPr="00AE43DF">
              <w:rPr>
                <w:rFonts w:ascii="Arial" w:hAnsi="Arial" w:cs="Arial"/>
                <w:b/>
                <w:bCs/>
              </w:rPr>
              <w:t>es the client</w:t>
            </w:r>
            <w:r w:rsidRPr="00AE43DF">
              <w:rPr>
                <w:rFonts w:ascii="Arial" w:hAnsi="Arial" w:cs="Arial"/>
                <w:b/>
                <w:bCs/>
              </w:rPr>
              <w:t xml:space="preserve"> use</w:t>
            </w:r>
            <w:r w:rsidR="009960E1" w:rsidRPr="00AE43DF">
              <w:rPr>
                <w:rFonts w:ascii="Arial" w:hAnsi="Arial" w:cs="Arial"/>
                <w:b/>
                <w:bCs/>
              </w:rPr>
              <w:t xml:space="preserve">? </w:t>
            </w:r>
            <w:sdt>
              <w:sdtPr>
                <w:rPr>
                  <w:rFonts w:ascii="Arial" w:hAnsi="Arial" w:cs="Arial"/>
                </w:rPr>
                <w:id w:val="-176660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0E1" w:rsidRPr="00AE43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she/</w:t>
            </w:r>
            <w:r w:rsidR="00DB1368">
              <w:rPr>
                <w:rFonts w:ascii="Arial" w:hAnsi="Arial" w:cs="Arial"/>
              </w:rPr>
              <w:t>h</w:t>
            </w:r>
            <w:r w:rsidRPr="00AE43DF">
              <w:rPr>
                <w:rFonts w:ascii="Arial" w:hAnsi="Arial" w:cs="Arial"/>
              </w:rPr>
              <w:t>e</w:t>
            </w:r>
            <w:r w:rsidR="00DB1368">
              <w:rPr>
                <w:rFonts w:ascii="Arial" w:hAnsi="Arial" w:cs="Arial"/>
              </w:rPr>
              <w:t>r</w:t>
            </w:r>
            <w:sdt>
              <w:sdtPr>
                <w:rPr>
                  <w:rFonts w:ascii="Arial" w:hAnsi="Arial" w:cs="Arial"/>
                </w:rPr>
                <w:id w:val="-189441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60E1" w:rsidRPr="00AE43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roofErr w:type="spellStart"/>
            <w:r w:rsidRPr="00AE43DF">
              <w:rPr>
                <w:rFonts w:ascii="Arial" w:hAnsi="Arial" w:cs="Arial"/>
              </w:rPr>
              <w:t>he/him</w:t>
            </w:r>
            <w:proofErr w:type="spellEnd"/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918009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 xml:space="preserve">they/them </w:t>
            </w:r>
            <w:sdt>
              <w:sdtPr>
                <w:rPr>
                  <w:rFonts w:ascii="Arial" w:hAnsi="Arial" w:cs="Arial"/>
                </w:rPr>
                <w:id w:val="169618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other</w:t>
            </w:r>
            <w:r w:rsidR="00296570" w:rsidRPr="00AE43DF">
              <w:rPr>
                <w:rFonts w:ascii="Arial" w:hAnsi="Arial" w:cs="Arial"/>
              </w:rPr>
              <w:t>___</w:t>
            </w:r>
            <w:r w:rsidR="00DB1368">
              <w:rPr>
                <w:rFonts w:ascii="Arial" w:hAnsi="Arial" w:cs="Arial"/>
              </w:rPr>
              <w:t>_</w:t>
            </w:r>
            <w:r w:rsidR="00D16912">
              <w:rPr>
                <w:rFonts w:ascii="Arial" w:hAnsi="Arial" w:cs="Arial"/>
              </w:rPr>
              <w:t>___</w:t>
            </w:r>
            <w:r w:rsidR="00DB1368">
              <w:rPr>
                <w:rFonts w:ascii="Arial" w:hAnsi="Arial" w:cs="Arial"/>
              </w:rPr>
              <w:t>__</w:t>
            </w:r>
          </w:p>
          <w:p w14:paraId="639633EA" w14:textId="045E2C8E" w:rsidR="00006B04" w:rsidRPr="00AE43DF" w:rsidRDefault="00006B04" w:rsidP="00F422FA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AE43DF" w:rsidRPr="00AE43DF" w14:paraId="03DDA471" w14:textId="77777777" w:rsidTr="00BE13FC">
        <w:tc>
          <w:tcPr>
            <w:tcW w:w="4641" w:type="dxa"/>
          </w:tcPr>
          <w:p w14:paraId="63FC2159" w14:textId="3A5F88E4" w:rsidR="00E520D0" w:rsidRPr="00AE43DF" w:rsidRDefault="002C147D" w:rsidP="00892BD6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Date of birth: </w:t>
            </w:r>
            <w:r w:rsidR="00FD7D74"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068707512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FD7D74" w:rsidRPr="00AE43DF">
                  <w:rPr>
                    <w:rStyle w:val="PlaceholderText"/>
                    <w:color w:val="auto"/>
                  </w:rPr>
                  <w:t>Click or tap to enter a date.</w:t>
                </w:r>
              </w:sdtContent>
            </w:sdt>
          </w:p>
          <w:p w14:paraId="1FC748A4" w14:textId="7E13708F" w:rsidR="00892BD6" w:rsidRPr="00AE43DF" w:rsidRDefault="00892BD6" w:rsidP="00892BD6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Client under 18 years-old: </w:t>
            </w:r>
            <w:sdt>
              <w:sdtPr>
                <w:rPr>
                  <w:rFonts w:ascii="Arial" w:eastAsia="MS Gothic" w:hAnsi="Arial" w:cs="Arial"/>
                </w:rPr>
                <w:id w:val="1693654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eastAsia="MS Gothic" w:hAnsi="Arial" w:cs="Arial"/>
                </w:rPr>
                <w:id w:val="903019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No</w:t>
            </w:r>
          </w:p>
          <w:p w14:paraId="0B4F693C" w14:textId="3B3A7B31" w:rsidR="00DC7359" w:rsidRPr="00AE43DF" w:rsidRDefault="00DC7359" w:rsidP="00DC7359">
            <w:pPr>
              <w:rPr>
                <w:rFonts w:ascii="Arial" w:hAnsi="Arial" w:cs="Arial"/>
              </w:rPr>
            </w:pPr>
          </w:p>
        </w:tc>
        <w:tc>
          <w:tcPr>
            <w:tcW w:w="5433" w:type="dxa"/>
            <w:gridSpan w:val="2"/>
          </w:tcPr>
          <w:p w14:paraId="4B3FE921" w14:textId="77777777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Preferred language(s):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93595129"/>
                <w:placeholder>
                  <w:docPart w:val="6624A2C0022F427994FBA21ED0FFF057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6DDF7D7D" w14:textId="77777777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English Level: </w:t>
            </w:r>
            <w:sdt>
              <w:sdtPr>
                <w:rPr>
                  <w:rFonts w:ascii="Arial" w:hAnsi="Arial" w:cs="Arial"/>
                </w:rPr>
                <w:id w:val="333806165"/>
                <w:placeholder>
                  <w:docPart w:val="16291FF8A46B4DF08AC867A5F569C44E"/>
                </w:placeholder>
                <w:showingPlcHdr/>
                <w:dropDownList>
                  <w:listItem w:value="Choose an item."/>
                  <w:listItem w:displayText="Excellent" w:value="Excellent"/>
                  <w:listItem w:displayText="Good" w:value="Good"/>
                  <w:listItem w:displayText="Some" w:value="Some"/>
                  <w:listItem w:displayText="None" w:value="None"/>
                  <w:listItem w:displayText="Unknown" w:value="Unknown"/>
                </w:dropDownList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Choose an item.</w:t>
                </w:r>
              </w:sdtContent>
            </w:sdt>
            <w:r w:rsidRPr="00AE43DF">
              <w:rPr>
                <w:rFonts w:ascii="Arial" w:hAnsi="Arial" w:cs="Arial"/>
              </w:rPr>
              <w:t xml:space="preserve">          </w:t>
            </w:r>
          </w:p>
          <w:p w14:paraId="31DE10D5" w14:textId="77777777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Notes/Comments</w:t>
            </w:r>
            <w:r w:rsidRPr="00AE43DF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2026284363"/>
                <w:placeholder>
                  <w:docPart w:val="6624A2C0022F427994FBA21ED0FFF057"/>
                </w:placeholder>
                <w:showingPlcHdr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0084DB4C" w14:textId="319548CF" w:rsidR="00006B04" w:rsidRPr="00AE43DF" w:rsidRDefault="00006B04" w:rsidP="009F0430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AE43DF" w:rsidRPr="00AE43DF" w14:paraId="53873A28" w14:textId="77777777" w:rsidTr="00BE13FC">
        <w:tc>
          <w:tcPr>
            <w:tcW w:w="4641" w:type="dxa"/>
          </w:tcPr>
          <w:p w14:paraId="3496AAB2" w14:textId="77777777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Safe to leave voicemail?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MS Gothic" w:hAnsi="Arial" w:cs="Arial"/>
                </w:rPr>
                <w:id w:val="137481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eastAsia="MS Gothic" w:hAnsi="Arial" w:cs="Arial"/>
                </w:rPr>
                <w:id w:val="-80785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No</w:t>
            </w:r>
          </w:p>
          <w:p w14:paraId="131F39F8" w14:textId="77777777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Safe to send a text? </w:t>
            </w:r>
            <w:sdt>
              <w:sdtPr>
                <w:rPr>
                  <w:rFonts w:ascii="Arial" w:eastAsia="MS Gothic" w:hAnsi="Arial" w:cs="Arial"/>
                  <w:b/>
                  <w:bCs/>
                </w:rPr>
                <w:id w:val="1150249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eastAsia="MS Gothic" w:hAnsi="Arial" w:cs="Arial"/>
                </w:rPr>
                <w:id w:val="-176490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No</w:t>
            </w:r>
          </w:p>
          <w:p w14:paraId="787438EC" w14:textId="7A8D5FFA" w:rsidR="009F0430" w:rsidRPr="00AE43DF" w:rsidRDefault="009F0430" w:rsidP="009F0430">
            <w:pPr>
              <w:rPr>
                <w:rFonts w:ascii="Arial" w:hAnsi="Arial" w:cs="Arial"/>
              </w:rPr>
            </w:pPr>
          </w:p>
        </w:tc>
        <w:tc>
          <w:tcPr>
            <w:tcW w:w="5433" w:type="dxa"/>
            <w:gridSpan w:val="2"/>
          </w:tcPr>
          <w:p w14:paraId="22AEF8A7" w14:textId="0701666D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Country of citizenship: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527450377"/>
                <w:placeholder>
                  <w:docPart w:val="5670E97BB1C24D77876EE49301B1DFA5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1F4B31A5" w14:textId="5BC31A98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Race: </w:t>
            </w:r>
            <w:sdt>
              <w:sdtPr>
                <w:rPr>
                  <w:rFonts w:ascii="Arial" w:hAnsi="Arial" w:cs="Arial"/>
                </w:rPr>
                <w:id w:val="1319541603"/>
                <w:placeholder>
                  <w:docPart w:val="D423B4DBE99948EAB343FE792D94AC3D"/>
                </w:placeholder>
                <w:showingPlcHdr/>
                <w:dropDownList>
                  <w:listItem w:value="Choose an item."/>
                  <w:listItem w:displayText="African American or Black" w:value="African American or Black"/>
                  <w:listItem w:displayText="American Indian/Alaska Native" w:value="American Indian/Alaska Native"/>
                  <w:listItem w:displayText="Asian" w:value="Asian"/>
                  <w:listItem w:displayText="White" w:value="White"/>
                  <w:listItem w:displayText="Declined to State" w:value="Declined to State"/>
                  <w:listItem w:displayText="Mixed Race" w:value="Mixed Race"/>
                  <w:listItem w:displayText="Native Hawaiian/Other Pacific Islander" w:value="Native Hawaiian/Other Pacific Islander"/>
                  <w:listItem w:displayText="Other" w:value="Other"/>
                  <w:listItem w:displayText="Unknown" w:value="Unknown"/>
                </w:dropDownList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Choose an item.</w:t>
                </w:r>
              </w:sdtContent>
            </w:sdt>
          </w:p>
          <w:p w14:paraId="1DB8BF15" w14:textId="768EBD19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Ethnicity: </w:t>
            </w:r>
            <w:sdt>
              <w:sdtPr>
                <w:rPr>
                  <w:rFonts w:ascii="Arial" w:hAnsi="Arial" w:cs="Arial"/>
                </w:rPr>
                <w:id w:val="-1978608343"/>
                <w:placeholder>
                  <w:docPart w:val="1615B4210C42412B9ED6224BD7DA2806"/>
                </w:placeholder>
                <w:showingPlcHdr/>
                <w:text/>
              </w:sdtPr>
              <w:sdtContent>
                <w:r w:rsidR="001D17A5"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</w:tc>
      </w:tr>
      <w:tr w:rsidR="00AE43DF" w:rsidRPr="00AE43DF" w14:paraId="573A1546" w14:textId="77777777" w:rsidTr="00BE13FC">
        <w:tc>
          <w:tcPr>
            <w:tcW w:w="4641" w:type="dxa"/>
          </w:tcPr>
          <w:p w14:paraId="5121BA8F" w14:textId="39EAFD3A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Safe telephone number(s): </w:t>
            </w:r>
            <w:sdt>
              <w:sdtPr>
                <w:rPr>
                  <w:rFonts w:ascii="Arial" w:hAnsi="Arial" w:cs="Arial"/>
                </w:rPr>
                <w:id w:val="1040490565"/>
                <w:placeholder>
                  <w:docPart w:val="7A86626AC3824EEABF1F3E757B1D0143"/>
                </w:placeholder>
                <w:showingPlcHdr/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  <w:p w14:paraId="7C678324" w14:textId="409C99AD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Best days and times to call: </w:t>
            </w:r>
            <w:sdt>
              <w:sdtPr>
                <w:rPr>
                  <w:rFonts w:ascii="Arial" w:hAnsi="Arial" w:cs="Arial"/>
                  <w:b/>
                  <w:bCs/>
                </w:rPr>
                <w:id w:val="-1313324972"/>
                <w:placeholder>
                  <w:docPart w:val="E214D8C1715A4C65B318F737FF9580E2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  <w:p w14:paraId="5701F503" w14:textId="77777777" w:rsidR="009F0430" w:rsidRPr="00AE43DF" w:rsidRDefault="009F0430" w:rsidP="009F0430">
            <w:pPr>
              <w:rPr>
                <w:rFonts w:ascii="Arial" w:hAnsi="Arial" w:cs="Arial"/>
                <w:sz w:val="12"/>
                <w:szCs w:val="12"/>
              </w:rPr>
            </w:pPr>
            <w:r w:rsidRPr="00AE43DF">
              <w:rPr>
                <w:rFonts w:ascii="Arial" w:hAnsi="Arial" w:cs="Arial"/>
                <w:b/>
                <w:bCs/>
              </w:rPr>
              <w:t>Notes/Comments: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7635348"/>
                <w:placeholder>
                  <w:docPart w:val="5FA56F91793A4FBD877C02B35A59AC9F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7C167C2A" w14:textId="24F14572" w:rsidR="009F0430" w:rsidRPr="00AE43DF" w:rsidRDefault="009F0430" w:rsidP="009F043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433" w:type="dxa"/>
            <w:gridSpan w:val="2"/>
          </w:tcPr>
          <w:p w14:paraId="02FB8DB7" w14:textId="77777777" w:rsidR="009C3755" w:rsidRPr="00AE43DF" w:rsidRDefault="009C3755" w:rsidP="009C3755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Alternate/emergency contact name: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637841494"/>
                <w:placeholder>
                  <w:docPart w:val="CE600A1040E94763A88FFFD57B79D64E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0778627A" w14:textId="77777777" w:rsidR="009C3755" w:rsidRPr="00AE43DF" w:rsidRDefault="009C3755" w:rsidP="009C3755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Relationship </w:t>
            </w:r>
            <w:proofErr w:type="gramStart"/>
            <w:r w:rsidRPr="00AE43DF">
              <w:rPr>
                <w:rFonts w:ascii="Arial" w:hAnsi="Arial" w:cs="Arial"/>
                <w:b/>
                <w:bCs/>
              </w:rPr>
              <w:t>to</w:t>
            </w:r>
            <w:proofErr w:type="gramEnd"/>
            <w:r w:rsidRPr="00AE43DF">
              <w:rPr>
                <w:rFonts w:ascii="Arial" w:hAnsi="Arial" w:cs="Arial"/>
                <w:b/>
                <w:bCs/>
              </w:rPr>
              <w:t xml:space="preserve"> client: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755891297"/>
                <w:placeholder>
                  <w:docPart w:val="CE600A1040E94763A88FFFD57B79D64E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30669041" w14:textId="77777777" w:rsidR="009C3755" w:rsidRPr="00AE43DF" w:rsidRDefault="009C3755" w:rsidP="009C3755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Phone number: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320819516"/>
                <w:placeholder>
                  <w:docPart w:val="814BCC68E3AE47C0916BA93A03942895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0969777D" w14:textId="3081F154" w:rsidR="009F0430" w:rsidRPr="00AE43DF" w:rsidRDefault="009F0430" w:rsidP="009F0430">
            <w:pPr>
              <w:rPr>
                <w:rFonts w:ascii="Arial" w:hAnsi="Arial" w:cs="Arial"/>
              </w:rPr>
            </w:pPr>
          </w:p>
          <w:p w14:paraId="05A6488E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B1368" w:rsidRPr="00AE43DF" w14:paraId="404C43F2" w14:textId="77777777" w:rsidTr="00BE13FC">
        <w:tc>
          <w:tcPr>
            <w:tcW w:w="4641" w:type="dxa"/>
          </w:tcPr>
          <w:p w14:paraId="61B1BA4A" w14:textId="49B9B79C" w:rsidR="00DB1368" w:rsidRPr="000A562C" w:rsidRDefault="00DB1368" w:rsidP="00DB136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808080"/>
                <w:sz w:val="22"/>
                <w:szCs w:val="22"/>
              </w:rPr>
            </w:pPr>
            <w:r w:rsidRPr="000A562C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 xml:space="preserve">Current living situation: </w:t>
            </w:r>
          </w:p>
          <w:p w14:paraId="1F4D4FF3" w14:textId="77777777" w:rsidR="00DB1368" w:rsidRDefault="00DB1368" w:rsidP="00DB1368">
            <w:pPr>
              <w:rPr>
                <w:rStyle w:val="eop"/>
                <w:rFonts w:ascii="Arial" w:hAnsi="Arial" w:cs="Arial"/>
              </w:rPr>
            </w:pPr>
            <w:r w:rsidRPr="000A562C">
              <w:rPr>
                <w:rStyle w:val="normaltextrun"/>
                <w:rFonts w:ascii="Calibri" w:hAnsi="Calibri" w:cs="Calibri"/>
                <w:color w:val="808080"/>
              </w:rPr>
              <w:t>or tap here to enter text.</w:t>
            </w:r>
            <w:r w:rsidRPr="000A562C">
              <w:rPr>
                <w:rStyle w:val="contentcontrolboundarysink"/>
                <w:rFonts w:ascii="Arial" w:hAnsi="Arial" w:cs="Arial"/>
                <w:b/>
                <w:bCs/>
              </w:rPr>
              <w:t>​</w:t>
            </w:r>
            <w:r w:rsidRPr="000A562C">
              <w:rPr>
                <w:rStyle w:val="eop"/>
                <w:rFonts w:ascii="Arial" w:hAnsi="Arial" w:cs="Arial"/>
              </w:rPr>
              <w:t> </w:t>
            </w:r>
          </w:p>
          <w:p w14:paraId="48D67592" w14:textId="3C0B0E62" w:rsidR="00DB1368" w:rsidRPr="00D16912" w:rsidRDefault="00DB1368" w:rsidP="00DB1368">
            <w:pPr>
              <w:rPr>
                <w:rFonts w:ascii="Arial" w:hAnsi="Arial" w:cs="Arial"/>
                <w:b/>
                <w:bCs/>
              </w:rPr>
            </w:pPr>
            <w:r w:rsidRPr="00D16912">
              <w:rPr>
                <w:rStyle w:val="eop"/>
                <w:rFonts w:ascii="Arial" w:hAnsi="Arial" w:cs="Arial"/>
                <w:b/>
                <w:bCs/>
              </w:rPr>
              <w:t>City/County client :</w:t>
            </w:r>
          </w:p>
        </w:tc>
        <w:tc>
          <w:tcPr>
            <w:tcW w:w="5433" w:type="dxa"/>
            <w:gridSpan w:val="2"/>
          </w:tcPr>
          <w:p w14:paraId="40386F16" w14:textId="351285B4" w:rsidR="00DB1368" w:rsidRPr="00DB1368" w:rsidRDefault="00DB1368" w:rsidP="00DB1368">
            <w:pPr>
              <w:rPr>
                <w:rFonts w:ascii="Arial" w:hAnsi="Arial" w:cs="Arial"/>
                <w:b/>
                <w:bCs/>
              </w:rPr>
            </w:pPr>
            <w:r w:rsidRPr="00DB1368">
              <w:rPr>
                <w:rFonts w:ascii="Arial" w:hAnsi="Arial" w:cs="Arial"/>
                <w:b/>
                <w:bCs/>
              </w:rPr>
              <w:t>*Number of adults in household: ​</w:t>
            </w:r>
          </w:p>
          <w:p w14:paraId="500A7C6D" w14:textId="4B38143B" w:rsidR="00DB1368" w:rsidRPr="00DB1368" w:rsidRDefault="00DB1368" w:rsidP="00DB1368">
            <w:pPr>
              <w:rPr>
                <w:rFonts w:ascii="Arial" w:hAnsi="Arial" w:cs="Arial"/>
                <w:b/>
                <w:bCs/>
              </w:rPr>
            </w:pPr>
            <w:r w:rsidRPr="00DB1368">
              <w:rPr>
                <w:rFonts w:ascii="Arial" w:hAnsi="Arial" w:cs="Arial"/>
                <w:b/>
                <w:bCs/>
              </w:rPr>
              <w:t>*Number of minors in household: ​ </w:t>
            </w:r>
          </w:p>
          <w:p w14:paraId="74F04321" w14:textId="15DFE164" w:rsidR="00DB1368" w:rsidRPr="00AE43DF" w:rsidRDefault="00DB1368" w:rsidP="00DB136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E43DF" w:rsidRPr="00AE43DF" w14:paraId="66BBAF53" w14:textId="77777777" w:rsidTr="00BE13FC">
        <w:tc>
          <w:tcPr>
            <w:tcW w:w="10074" w:type="dxa"/>
            <w:gridSpan w:val="3"/>
          </w:tcPr>
          <w:p w14:paraId="4CB21017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Immigration Status: </w:t>
            </w:r>
            <w:sdt>
              <w:sdtPr>
                <w:rPr>
                  <w:rFonts w:ascii="Arial" w:hAnsi="Arial" w:cs="Arial"/>
                  <w:b/>
                  <w:bCs/>
                </w:rPr>
                <w:id w:val="-1905360150"/>
                <w:placeholder>
                  <w:docPart w:val="733A53140B314B909CA037589FDD0937"/>
                </w:placeholder>
                <w:showingPlcHdr/>
                <w:dropDownList>
                  <w:listItem w:value="Choose an item."/>
                  <w:listItem w:displayText="Asylee" w:value="Asylee"/>
                  <w:listItem w:displayText="T visa" w:value="T visa"/>
                  <w:listItem w:displayText="Refugee" w:value="Refugee"/>
                  <w:listItem w:displayText="Other" w:value="Other"/>
                  <w:listItem w:displayText="U visa" w:value="U visa"/>
                  <w:listItem w:displayText="Special Immigrant Visa" w:value="Special Immigrant Visa"/>
                  <w:listItem w:displayText="US Citizen" w:value="US Citizen"/>
                  <w:listItem w:displayText="Parolee" w:value="Parolee"/>
                  <w:listItem w:displayText="DACA" w:value="DACA"/>
                  <w:listItem w:displayText="Deferred Action (non-DACA)" w:value="Deferred Action (non-DACA)"/>
                  <w:listItem w:displayText="LPR" w:value="LPR"/>
                  <w:listItem w:displayText="Seeking Asylum" w:value="Seeking Asylum"/>
                  <w:listItem w:displayText="Withholding of Removal" w:value="Withholding of Removal"/>
                  <w:listItem w:displayText="Temporary Protected Status" w:value="Temporary Protected Status"/>
                  <w:listItem w:displayText="Client did not disclose" w:value="Client did not disclose"/>
                  <w:listItem w:displayText="Undocumented" w:value="Undocumented"/>
                </w:dropDownList>
              </w:sdtPr>
              <w:sdtContent>
                <w:r w:rsidRPr="00AE43DF">
                  <w:rPr>
                    <w:rStyle w:val="PlaceholderText"/>
                    <w:color w:val="auto"/>
                  </w:rPr>
                  <w:t>Choose an item.</w:t>
                </w:r>
              </w:sdtContent>
            </w:sdt>
          </w:p>
          <w:p w14:paraId="66202C9A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Pending applications: </w:t>
            </w:r>
            <w:sdt>
              <w:sdtPr>
                <w:rPr>
                  <w:rFonts w:ascii="Arial" w:hAnsi="Arial" w:cs="Arial"/>
                  <w:b/>
                  <w:bCs/>
                </w:rPr>
                <w:id w:val="-1246802428"/>
                <w:placeholder>
                  <w:docPart w:val="D8F88D80CAD54E3887A3F1DA87814246"/>
                </w:placeholder>
              </w:sdtPr>
              <w:sdtContent>
                <w:sdt>
                  <w:sdtPr>
                    <w:rPr>
                      <w:rFonts w:ascii="Arial" w:hAnsi="Arial" w:cs="Arial"/>
                      <w:b/>
                      <w:bCs/>
                    </w:rPr>
                    <w:id w:val="1102917534"/>
                    <w:placeholder>
                      <w:docPart w:val="578BE29E953D4EDB8785157526FF0715"/>
                    </w:placeholder>
                    <w:showingPlcHdr/>
                    <w:dropDownList>
                      <w:listItem w:value="Choose an item."/>
                      <w:listItem w:displayText="Asylee" w:value="Asylee"/>
                      <w:listItem w:displayText="T visa" w:value="T visa"/>
                      <w:listItem w:displayText="Refugee" w:value="Refugee"/>
                      <w:listItem w:displayText="Other" w:value="Other"/>
                      <w:listItem w:displayText="U visa" w:value="U visa"/>
                      <w:listItem w:displayText="Special Immigrant Visa" w:value="Special Immigrant Visa"/>
                      <w:listItem w:displayText="US Citizen" w:value="US Citizen"/>
                      <w:listItem w:displayText="Parolee" w:value="Parolee"/>
                      <w:listItem w:displayText="DACA" w:value="DACA"/>
                      <w:listItem w:displayText="Deferred Action (non-DACA)" w:value="Deferred Action (non-DACA)"/>
                      <w:listItem w:displayText="LPR" w:value="LPR"/>
                      <w:listItem w:displayText="Seeking Asylum" w:value="Seeking Asylum"/>
                      <w:listItem w:displayText="Withholding of Removal" w:value="Withholding of Removal"/>
                      <w:listItem w:displayText="Temporary Protected Status" w:value="Temporary Protected Status"/>
                      <w:listItem w:displayText="Client did not disclose" w:value="Client did not disclose"/>
                      <w:listItem w:displayText="Continued Presence" w:value="Continued Presence"/>
                    </w:dropDownList>
                  </w:sdtPr>
                  <w:sdtContent>
                    <w:r w:rsidRPr="00AE43DF">
                      <w:rPr>
                        <w:rStyle w:val="PlaceholderText"/>
                        <w:color w:val="auto"/>
                      </w:rPr>
                      <w:t>Choose an item.</w:t>
                    </w:r>
                  </w:sdtContent>
                </w:sdt>
              </w:sdtContent>
            </w:sdt>
          </w:p>
          <w:p w14:paraId="7B5BFF83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If other: </w:t>
            </w:r>
            <w:sdt>
              <w:sdtPr>
                <w:rPr>
                  <w:rFonts w:ascii="Arial" w:hAnsi="Arial" w:cs="Arial"/>
                  <w:b/>
                  <w:bCs/>
                </w:rPr>
                <w:id w:val="-13921387"/>
                <w:placeholder>
                  <w:docPart w:val="D8F88D80CAD54E3887A3F1DA87814246"/>
                </w:placeholder>
                <w:showingPlcHdr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13663031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If pending, date:</w:t>
            </w:r>
            <w:sdt>
              <w:sdtPr>
                <w:rPr>
                  <w:rFonts w:ascii="Arial" w:hAnsi="Arial" w:cs="Arial"/>
                  <w:b/>
                  <w:bCs/>
                </w:rPr>
                <w:id w:val="372662465"/>
                <w:placeholder>
                  <w:docPart w:val="2D940F06D5134C9EA016C0B46E5E58ED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525374FB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If approved, date: </w:t>
            </w:r>
            <w:sdt>
              <w:sdtPr>
                <w:rPr>
                  <w:rFonts w:ascii="Arial" w:hAnsi="Arial" w:cs="Arial"/>
                  <w:b/>
                  <w:bCs/>
                </w:rPr>
                <w:id w:val="861945309"/>
                <w:placeholder>
                  <w:docPart w:val="2D940F06D5134C9EA016C0B46E5E58ED"/>
                </w:placeholder>
                <w:showingPlcHdr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</w:tc>
      </w:tr>
      <w:tr w:rsidR="00AE43DF" w:rsidRPr="00AE43DF" w14:paraId="1ED34E30" w14:textId="77777777" w:rsidTr="00BE13FC">
        <w:tc>
          <w:tcPr>
            <w:tcW w:w="10074" w:type="dxa"/>
            <w:gridSpan w:val="3"/>
            <w:shd w:val="clear" w:color="auto" w:fill="D9D9D9" w:themeFill="background1" w:themeFillShade="D9"/>
          </w:tcPr>
          <w:p w14:paraId="20635C29" w14:textId="72BD4679" w:rsidR="009F0430" w:rsidRPr="00AE43DF" w:rsidRDefault="009F0430" w:rsidP="009F0430">
            <w:pPr>
              <w:pStyle w:val="ListParagraph"/>
              <w:numPr>
                <w:ilvl w:val="0"/>
                <w:numId w:val="7"/>
              </w:numPr>
              <w:tabs>
                <w:tab w:val="left" w:pos="3090"/>
                <w:tab w:val="center" w:pos="4567"/>
              </w:tabs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AE43D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HUMAN TRAFFICKING</w:t>
            </w:r>
          </w:p>
        </w:tc>
      </w:tr>
      <w:tr w:rsidR="00AE43DF" w:rsidRPr="00AE43DF" w14:paraId="0B00F980" w14:textId="77777777" w:rsidTr="00BE13FC">
        <w:tc>
          <w:tcPr>
            <w:tcW w:w="5163" w:type="dxa"/>
            <w:gridSpan w:val="2"/>
          </w:tcPr>
          <w:p w14:paraId="013C25C2" w14:textId="77777777" w:rsidR="00CC4AA6" w:rsidRPr="00393C55" w:rsidRDefault="00CC4AA6" w:rsidP="009F0430">
            <w:pPr>
              <w:rPr>
                <w:rStyle w:val="eop"/>
                <w:rFonts w:ascii="Arial" w:hAnsi="Arial" w:cs="Arial"/>
                <w:b/>
                <w:bCs/>
              </w:rPr>
            </w:pPr>
            <w:r w:rsidRPr="00393C55">
              <w:rPr>
                <w:rStyle w:val="eop"/>
                <w:rFonts w:ascii="Arial" w:hAnsi="Arial" w:cs="Arial"/>
                <w:b/>
                <w:bCs/>
              </w:rPr>
              <w:t>Has t</w:t>
            </w:r>
            <w:r w:rsidRPr="00393C55">
              <w:rPr>
                <w:rStyle w:val="eop"/>
                <w:b/>
                <w:bCs/>
              </w:rPr>
              <w:t xml:space="preserve">he </w:t>
            </w:r>
            <w:r w:rsidRPr="00393C55">
              <w:rPr>
                <w:rStyle w:val="eop"/>
                <w:rFonts w:ascii="Arial" w:hAnsi="Arial" w:cs="Arial"/>
                <w:b/>
                <w:bCs/>
              </w:rPr>
              <w:t xml:space="preserve">client applied or been assisted in </w:t>
            </w:r>
          </w:p>
          <w:p w14:paraId="3CED9020" w14:textId="77777777" w:rsidR="00CC4AA6" w:rsidRDefault="00CC4AA6" w:rsidP="009F0430">
            <w:pPr>
              <w:rPr>
                <w:rStyle w:val="eop"/>
                <w:rFonts w:ascii="Arial" w:hAnsi="Arial" w:cs="Arial"/>
              </w:rPr>
            </w:pPr>
            <w:r w:rsidRPr="00393C55">
              <w:rPr>
                <w:rStyle w:val="eop"/>
                <w:rFonts w:ascii="Arial" w:hAnsi="Arial" w:cs="Arial"/>
                <w:b/>
                <w:bCs/>
              </w:rPr>
              <w:t>applying for HHS/OTIP Certification Letter?</w:t>
            </w:r>
          </w:p>
          <w:p w14:paraId="2B6B513E" w14:textId="5ACB4D85" w:rsidR="009F0430" w:rsidRPr="00CC4AA6" w:rsidRDefault="00CC4AA6" w:rsidP="009F0430">
            <w:pPr>
              <w:rPr>
                <w:rFonts w:ascii="Arial" w:hAnsi="Arial" w:cs="Arial"/>
                <w:sz w:val="16"/>
                <w:szCs w:val="16"/>
              </w:rPr>
            </w:pPr>
            <w:r w:rsidRPr="00AE43DF">
              <w:rPr>
                <w:rStyle w:val="eop"/>
                <w:b/>
                <w:bCs/>
              </w:rPr>
              <w:lastRenderedPageBreak/>
              <w:t xml:space="preserve"> </w:t>
            </w:r>
            <w:sdt>
              <w:sdtPr>
                <w:rPr>
                  <w:rFonts w:ascii="Arial" w:hAnsi="Arial" w:cs="Arial"/>
                </w:rPr>
                <w:id w:val="-92780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Yes</w:t>
            </w:r>
            <w:sdt>
              <w:sdtPr>
                <w:rPr>
                  <w:rFonts w:ascii="Arial" w:hAnsi="Arial" w:cs="Arial"/>
                </w:rPr>
                <w:id w:val="1234275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o</w:t>
            </w:r>
            <w:r w:rsidR="009F0430" w:rsidRPr="00AE43DF">
              <w:rPr>
                <w:rFonts w:ascii="Arial" w:hAnsi="Arial" w:cs="Arial"/>
              </w:rPr>
              <w:t xml:space="preserve"> (This includes HHS certification, or certification by law enforcement or a judge) </w:t>
            </w:r>
          </w:p>
          <w:p w14:paraId="4F188E24" w14:textId="77777777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Date of determination (if applicable)</w:t>
            </w:r>
            <w:r w:rsidRPr="00AE43DF">
              <w:rPr>
                <w:rFonts w:ascii="Arial" w:hAnsi="Arial" w:cs="Arial"/>
              </w:rPr>
              <w:t>:</w:t>
            </w:r>
            <w:sdt>
              <w:sdtPr>
                <w:rPr>
                  <w:rFonts w:ascii="Arial" w:hAnsi="Arial" w:cs="Arial"/>
                </w:rPr>
                <w:id w:val="419458149"/>
                <w:placeholder>
                  <w:docPart w:val="43B4BEBEFAB047AE8BFF8038FAB7A354"/>
                </w:placeholder>
                <w:showingPlcHdr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7C11D404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11" w:type="dxa"/>
          </w:tcPr>
          <w:p w14:paraId="4A4397F1" w14:textId="77777777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lastRenderedPageBreak/>
              <w:t xml:space="preserve">Is law enforcement involved? </w:t>
            </w:r>
            <w:r w:rsidRPr="00AE43DF">
              <w:rPr>
                <w:rFonts w:ascii="Arial" w:hAnsi="Arial" w:cs="Arial"/>
                <w:i/>
                <w:iCs/>
              </w:rPr>
              <w:t>(Note: Not required for WARN enrollment)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MS Gothic" w:hAnsi="Arial" w:cs="Arial"/>
                </w:rPr>
                <w:id w:val="-30762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 xml:space="preserve">Yes </w:t>
            </w:r>
            <w:sdt>
              <w:sdtPr>
                <w:rPr>
                  <w:rFonts w:ascii="Arial" w:eastAsia="MS Gothic" w:hAnsi="Arial" w:cs="Arial"/>
                </w:rPr>
                <w:id w:val="-31588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>No</w:t>
            </w:r>
          </w:p>
          <w:p w14:paraId="1E28E1D4" w14:textId="77777777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lastRenderedPageBreak/>
              <w:t xml:space="preserve">If yes, please indicate which agency: </w:t>
            </w:r>
            <w:sdt>
              <w:sdtPr>
                <w:rPr>
                  <w:rFonts w:ascii="Arial" w:hAnsi="Arial" w:cs="Arial"/>
                </w:rPr>
                <w:id w:val="1134064107"/>
                <w:placeholder>
                  <w:docPart w:val="7CB8870E76FB433C8C7392A30DBF5ED2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  <w:p w14:paraId="310E41D9" w14:textId="15C2127F" w:rsidR="009F0430" w:rsidRPr="00AE43DF" w:rsidRDefault="009F0430" w:rsidP="009F0430">
            <w:pPr>
              <w:rPr>
                <w:rFonts w:ascii="Arial" w:hAnsi="Arial" w:cs="Arial"/>
              </w:rPr>
            </w:pPr>
          </w:p>
        </w:tc>
      </w:tr>
      <w:tr w:rsidR="00AE43DF" w:rsidRPr="00AE43DF" w14:paraId="4D69AF1A" w14:textId="77777777" w:rsidTr="00BE13FC">
        <w:tc>
          <w:tcPr>
            <w:tcW w:w="10074" w:type="dxa"/>
            <w:gridSpan w:val="3"/>
          </w:tcPr>
          <w:p w14:paraId="131BBB0C" w14:textId="3413EC18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lastRenderedPageBreak/>
              <w:t>Type of trafficking: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MS Gothic" w:hAnsi="Arial" w:cs="Arial"/>
                </w:rPr>
                <w:id w:val="140549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 xml:space="preserve">Sex </w:t>
            </w:r>
            <w:sdt>
              <w:sdtPr>
                <w:rPr>
                  <w:rFonts w:ascii="Arial" w:eastAsia="MS Gothic" w:hAnsi="Arial" w:cs="Arial"/>
                </w:rPr>
                <w:id w:val="-547607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 xml:space="preserve">Labor </w:t>
            </w:r>
            <w:sdt>
              <w:sdtPr>
                <w:rPr>
                  <w:rFonts w:ascii="Arial" w:eastAsia="MS Gothic" w:hAnsi="Arial" w:cs="Arial"/>
                </w:rPr>
                <w:id w:val="-659928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AE43DF">
              <w:rPr>
                <w:rFonts w:ascii="Arial" w:hAnsi="Arial" w:cs="Arial"/>
              </w:rPr>
              <w:t xml:space="preserve">Both </w:t>
            </w:r>
          </w:p>
          <w:p w14:paraId="3F706AE8" w14:textId="5BF9A42A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Type of Work: </w:t>
            </w:r>
            <w:sdt>
              <w:sdtPr>
                <w:rPr>
                  <w:rFonts w:ascii="Arial" w:hAnsi="Arial" w:cs="Arial"/>
                </w:rPr>
                <w:id w:val="-1297601831"/>
                <w:placeholder>
                  <w:docPart w:val="DD86C760E6AD48689108107AC6B9020B"/>
                </w:placeholder>
                <w:showingPlcHdr/>
                <w:dropDownList>
                  <w:listItem w:value="Choose an item."/>
                  <w:listItem w:displayText="Child Care/Day Care" w:value="Child Care/Day Care"/>
                  <w:listItem w:displayText="Cleaning Services" w:value="Cleaning Services"/>
                  <w:listItem w:displayText="Construction/Landscaping" w:value="Construction/Landscaping"/>
                  <w:listItem w:displayText="Cosmetology/Beauty Services" w:value="Cosmetology/Beauty Services"/>
                  <w:listItem w:displayText="Domestic Servitude" w:value="Domestic Servitude"/>
                  <w:listItem w:displayText="Drug Trafficking/Dealing" w:value="Drug Trafficking/Dealing"/>
                  <w:listItem w:displayText="Elder Care" w:value="Elder Care"/>
                  <w:listItem w:displayText="Escort Services" w:value="Escort Services"/>
                  <w:listItem w:displayText="Field Labor" w:value="Field Labor"/>
                  <w:listItem w:displayText="Health Care" w:value="Health Care"/>
                  <w:listItem w:displayText="Herding/Livestock" w:value="Herding/Livestock"/>
                  <w:listItem w:displayText="Hotel/Hospitality Services" w:value="Hotel/Hospitality Services"/>
                  <w:listItem w:displayText="Manufacturing" w:value="Manufacturing"/>
                  <w:listItem w:displayText="Other" w:value="Other"/>
                  <w:listItem w:displayText="Panhandling" w:value="Panhandling"/>
                  <w:listItem w:displayText="Pornography" w:value="Pornography"/>
                  <w:listItem w:displayText="Prostitution" w:value="Prostitution"/>
                  <w:listItem w:displayText="Restaurant/Food Services" w:value="Restaurant/Food Services"/>
                  <w:listItem w:displayText="Retail Sales" w:value="Retail Sales"/>
                  <w:listItem w:displayText="Servile Marriage" w:value="Servile Marriage"/>
                  <w:listItem w:displayText="Stripping/Exotic Dancing" w:value="Stripping/Exotic Dancing"/>
                  <w:listItem w:displayText="Transportation Services" w:value="Transportation Services"/>
                </w:dropDownList>
              </w:sdtPr>
              <w:sdtContent>
                <w:r w:rsidRPr="00AE43DF">
                  <w:rPr>
                    <w:rStyle w:val="PlaceholderText"/>
                    <w:color w:val="auto"/>
                  </w:rPr>
                  <w:t>Choose an item.</w:t>
                </w:r>
              </w:sdtContent>
            </w:sdt>
          </w:p>
          <w:p w14:paraId="56C22417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If there is more than one type of work, please include them here:</w:t>
            </w:r>
            <w:sdt>
              <w:sdtPr>
                <w:rPr>
                  <w:rFonts w:ascii="Arial" w:hAnsi="Arial" w:cs="Arial"/>
                  <w:b/>
                  <w:bCs/>
                </w:rPr>
                <w:id w:val="436883162"/>
                <w:placeholder>
                  <w:docPart w:val="3195219DE3464F9AB5CC861E010125EC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  <w:p w14:paraId="70EF7014" w14:textId="29DFF574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When</w:t>
            </w:r>
            <w:r w:rsidR="00DB1368">
              <w:rPr>
                <w:rFonts w:ascii="Arial" w:hAnsi="Arial" w:cs="Arial"/>
                <w:b/>
                <w:bCs/>
              </w:rPr>
              <w:t>/Where</w:t>
            </w:r>
            <w:r w:rsidRPr="00AE43DF">
              <w:rPr>
                <w:rFonts w:ascii="Arial" w:hAnsi="Arial" w:cs="Arial"/>
                <w:b/>
                <w:bCs/>
              </w:rPr>
              <w:t xml:space="preserve"> did this occur: </w:t>
            </w:r>
          </w:p>
          <w:p w14:paraId="2CAB946C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If there is more than one setting, please include them here</w:t>
            </w:r>
            <w:r w:rsidRPr="00AE43DF">
              <w:rPr>
                <w:rFonts w:ascii="Arial" w:hAnsi="Arial" w:cs="Arial"/>
              </w:rPr>
              <w:t>:</w:t>
            </w:r>
            <w:sdt>
              <w:sdtPr>
                <w:rPr>
                  <w:rFonts w:ascii="Arial" w:hAnsi="Arial" w:cs="Arial"/>
                </w:rPr>
                <w:id w:val="1732123906"/>
                <w:placeholder>
                  <w:docPart w:val="3195219DE3464F9AB5CC861E010125EC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color w:val="auto"/>
                  </w:rPr>
                  <w:t>Click or tap here to enter text.</w:t>
                </w:r>
              </w:sdtContent>
            </w:sdt>
          </w:p>
        </w:tc>
      </w:tr>
      <w:tr w:rsidR="00AE43DF" w:rsidRPr="00AE43DF" w14:paraId="7A3746CD" w14:textId="77777777" w:rsidTr="00BE13FC">
        <w:tc>
          <w:tcPr>
            <w:tcW w:w="10074" w:type="dxa"/>
            <w:gridSpan w:val="3"/>
          </w:tcPr>
          <w:p w14:paraId="5965E909" w14:textId="4E855A91" w:rsidR="009F0430" w:rsidRPr="00AE43DF" w:rsidRDefault="009F0430" w:rsidP="009F0430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Please choose at least one of the following options.</w:t>
            </w:r>
          </w:p>
          <w:p w14:paraId="35A9D4AA" w14:textId="77777777" w:rsidR="009F0430" w:rsidRPr="00AE43DF" w:rsidRDefault="00000000" w:rsidP="009F043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80079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430"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F0430" w:rsidRPr="00AE43DF">
              <w:rPr>
                <w:rFonts w:ascii="Arial" w:hAnsi="Arial" w:cs="Arial"/>
              </w:rPr>
              <w:t>Law enforcement has indicated that the client meets the definition of a victim of a severe form of trafficking as described by the TVPA. Law enforcement is willing to provide law enforcement endorsement and/or request Continued Presence.</w:t>
            </w:r>
          </w:p>
          <w:p w14:paraId="4F5041CB" w14:textId="77777777" w:rsidR="009F0430" w:rsidRPr="00AE43DF" w:rsidRDefault="009F0430" w:rsidP="009F0430">
            <w:pPr>
              <w:ind w:firstLine="720"/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</w:rPr>
              <w:t>*</w:t>
            </w:r>
            <w:r w:rsidRPr="00AE43DF">
              <w:rPr>
                <w:rFonts w:ascii="Arial" w:hAnsi="Arial" w:cs="Arial"/>
                <w:b/>
                <w:bCs/>
              </w:rPr>
              <w:t>Date determination made</w:t>
            </w:r>
            <w:r w:rsidRPr="00AE43DF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-1481845219"/>
                <w:placeholder>
                  <w:docPart w:val="2D7BD02D22C94ACA9A9613E4C06E397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to enter a date.</w:t>
                </w:r>
              </w:sdtContent>
            </w:sdt>
          </w:p>
          <w:p w14:paraId="54F8DFE3" w14:textId="77777777" w:rsidR="009F0430" w:rsidRPr="00AE43DF" w:rsidRDefault="009F0430" w:rsidP="009F0430">
            <w:pPr>
              <w:ind w:firstLine="720"/>
              <w:rPr>
                <w:rFonts w:ascii="Arial" w:hAnsi="Arial" w:cs="Arial"/>
              </w:rPr>
            </w:pPr>
          </w:p>
          <w:p w14:paraId="6AB1EAD1" w14:textId="77777777" w:rsidR="009F0430" w:rsidRPr="00AE43DF" w:rsidRDefault="00000000" w:rsidP="009F043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0732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430"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F0430" w:rsidRPr="00AE43DF">
              <w:rPr>
                <w:rFonts w:ascii="Arial" w:hAnsi="Arial" w:cs="Arial"/>
              </w:rPr>
              <w:t>Law enforcement has indicated that, upon initial review of this case, the client appears to meet the definition of a victim of a severe form of trafficking as described by the TVPA. Additional interviews may be required to obtain formal law enforcement endorsement.</w:t>
            </w:r>
          </w:p>
          <w:p w14:paraId="468A4E95" w14:textId="77777777" w:rsidR="009F0430" w:rsidRPr="00AE43DF" w:rsidRDefault="009F0430" w:rsidP="009F0430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</w:rPr>
              <w:tab/>
              <w:t>*</w:t>
            </w:r>
            <w:r w:rsidRPr="00AE43DF">
              <w:rPr>
                <w:rFonts w:ascii="Arial" w:hAnsi="Arial" w:cs="Arial"/>
                <w:b/>
                <w:bCs/>
              </w:rPr>
              <w:t>Date determination made</w:t>
            </w:r>
            <w:r w:rsidRPr="00AE43DF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83883808"/>
                <w:placeholder>
                  <w:docPart w:val="2D7BD02D22C94ACA9A9613E4C06E397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to enter a date.</w:t>
                </w:r>
              </w:sdtContent>
            </w:sdt>
          </w:p>
          <w:p w14:paraId="42F5913B" w14:textId="77777777" w:rsidR="009F0430" w:rsidRPr="00AE43DF" w:rsidRDefault="009F0430" w:rsidP="009F0430">
            <w:pPr>
              <w:rPr>
                <w:rFonts w:ascii="Arial" w:hAnsi="Arial" w:cs="Arial"/>
              </w:rPr>
            </w:pPr>
          </w:p>
          <w:p w14:paraId="61D15BE0" w14:textId="48638C98" w:rsidR="009F0430" w:rsidRPr="00AE43DF" w:rsidRDefault="00000000" w:rsidP="009F043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6333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430"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F0430" w:rsidRPr="00AE43DF">
              <w:rPr>
                <w:rFonts w:ascii="Arial" w:hAnsi="Arial" w:cs="Arial"/>
              </w:rPr>
              <w:t>The legal provider has determined that this client meets the definition of a victim of a severe form of trafficking as described by the TVPA.</w:t>
            </w:r>
          </w:p>
          <w:p w14:paraId="37BE793E" w14:textId="02857097" w:rsidR="009F0430" w:rsidRPr="00AE43DF" w:rsidRDefault="009F0430" w:rsidP="009F0430">
            <w:pPr>
              <w:tabs>
                <w:tab w:val="left" w:pos="8010"/>
              </w:tabs>
              <w:ind w:firstLine="720"/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</w:rPr>
              <w:t>*</w:t>
            </w:r>
            <w:r w:rsidRPr="00AE43DF">
              <w:rPr>
                <w:rFonts w:ascii="Arial" w:hAnsi="Arial" w:cs="Arial"/>
                <w:b/>
                <w:bCs/>
              </w:rPr>
              <w:t>Date determination made</w:t>
            </w:r>
            <w:r w:rsidRPr="00AE43DF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-1836297239"/>
                <w:placeholder>
                  <w:docPart w:val="96BD383FDE2A4FCFA3C15C970C6BE06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to enter a date.</w:t>
                </w:r>
              </w:sdtContent>
            </w:sdt>
            <w:r w:rsidRPr="00AE43DF">
              <w:rPr>
                <w:rFonts w:ascii="Arial" w:hAnsi="Arial" w:cs="Arial"/>
              </w:rPr>
              <w:tab/>
            </w:r>
          </w:p>
          <w:p w14:paraId="4637A765" w14:textId="77777777" w:rsidR="009F0430" w:rsidRPr="00AE43DF" w:rsidRDefault="009F0430" w:rsidP="009F0430">
            <w:pPr>
              <w:tabs>
                <w:tab w:val="left" w:pos="8010"/>
              </w:tabs>
              <w:ind w:firstLine="720"/>
              <w:rPr>
                <w:rFonts w:ascii="Arial" w:hAnsi="Arial" w:cs="Arial"/>
              </w:rPr>
            </w:pPr>
          </w:p>
          <w:p w14:paraId="64BBE1F6" w14:textId="45AEB701" w:rsidR="009F0430" w:rsidRPr="00AE43DF" w:rsidRDefault="00000000" w:rsidP="009F043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7924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430" w:rsidRPr="00AE4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F0430" w:rsidRPr="00AE43DF">
              <w:rPr>
                <w:rFonts w:ascii="Arial" w:hAnsi="Arial" w:cs="Arial"/>
              </w:rPr>
              <w:t xml:space="preserve">WARN staff have determined that this client meets the definition of a victim of a severe form of trafficking as described by the TVPA. </w:t>
            </w:r>
          </w:p>
          <w:p w14:paraId="7E67873B" w14:textId="5CAD6195" w:rsidR="009F0430" w:rsidRPr="00AE43DF" w:rsidRDefault="009F0430" w:rsidP="009F0430">
            <w:pPr>
              <w:ind w:firstLine="720"/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</w:rPr>
              <w:t>*</w:t>
            </w:r>
            <w:r w:rsidRPr="00AE43DF">
              <w:rPr>
                <w:rFonts w:ascii="Arial" w:hAnsi="Arial" w:cs="Arial"/>
                <w:b/>
                <w:bCs/>
              </w:rPr>
              <w:t>Date determination made</w:t>
            </w:r>
            <w:r w:rsidRPr="00AE43DF">
              <w:rPr>
                <w:rFonts w:ascii="Arial" w:hAnsi="Arial" w:cs="Arial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894159559"/>
                <w:placeholder>
                  <w:docPart w:val="58E409BDFBA949399454234784363E6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to enter a date.</w:t>
                </w:r>
              </w:sdtContent>
            </w:sdt>
          </w:p>
          <w:p w14:paraId="213E0356" w14:textId="77777777" w:rsidR="009F0430" w:rsidRPr="00AE43DF" w:rsidRDefault="009F0430" w:rsidP="009F0430">
            <w:pPr>
              <w:rPr>
                <w:rFonts w:ascii="Arial" w:hAnsi="Arial" w:cs="Arial"/>
              </w:rPr>
            </w:pPr>
          </w:p>
          <w:p w14:paraId="6312BC7A" w14:textId="77777777" w:rsidR="009F0430" w:rsidRPr="00AE43DF" w:rsidRDefault="00000000" w:rsidP="009F043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535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430" w:rsidRPr="00AE43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F0430" w:rsidRPr="00AE43DF">
              <w:rPr>
                <w:rFonts w:ascii="Arial" w:hAnsi="Arial" w:cs="Arial"/>
              </w:rPr>
              <w:t xml:space="preserve"> Screening in process. Note: Determination encouraged to be made within </w:t>
            </w:r>
            <w:r w:rsidR="009F0430" w:rsidRPr="00AE43DF">
              <w:rPr>
                <w:rFonts w:ascii="Arial" w:hAnsi="Arial" w:cs="Arial"/>
                <w:u w:val="single"/>
              </w:rPr>
              <w:t>90 days</w:t>
            </w:r>
            <w:r w:rsidR="009F0430" w:rsidRPr="00AE43DF">
              <w:rPr>
                <w:rFonts w:ascii="Arial" w:hAnsi="Arial" w:cs="Arial"/>
              </w:rPr>
              <w:t xml:space="preserve"> of first intake date.</w:t>
            </w:r>
          </w:p>
          <w:p w14:paraId="60D58409" w14:textId="77777777" w:rsidR="009F0430" w:rsidRPr="00AE43DF" w:rsidRDefault="009F0430" w:rsidP="009F0430">
            <w:pPr>
              <w:rPr>
                <w:rFonts w:ascii="Arial" w:hAnsi="Arial" w:cs="Arial"/>
                <w:b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Y="117"/>
        <w:tblW w:w="10058" w:type="dxa"/>
        <w:tblLook w:val="04A0" w:firstRow="1" w:lastRow="0" w:firstColumn="1" w:lastColumn="0" w:noHBand="0" w:noVBand="1"/>
      </w:tblPr>
      <w:tblGrid>
        <w:gridCol w:w="4675"/>
        <w:gridCol w:w="5383"/>
      </w:tblGrid>
      <w:tr w:rsidR="00AE43DF" w:rsidRPr="00AE43DF" w14:paraId="109981E8" w14:textId="77777777" w:rsidTr="00BE13FC">
        <w:tc>
          <w:tcPr>
            <w:tcW w:w="10058" w:type="dxa"/>
            <w:gridSpan w:val="2"/>
            <w:shd w:val="clear" w:color="auto" w:fill="D9D9D9" w:themeFill="background1" w:themeFillShade="D9"/>
          </w:tcPr>
          <w:p w14:paraId="2F815B54" w14:textId="77777777" w:rsidR="00EF1E26" w:rsidRPr="00AE43DF" w:rsidRDefault="00EF1E26" w:rsidP="00EF1E26">
            <w:pPr>
              <w:pStyle w:val="ListParagraph"/>
              <w:numPr>
                <w:ilvl w:val="0"/>
                <w:numId w:val="7"/>
              </w:numPr>
              <w:tabs>
                <w:tab w:val="left" w:pos="3090"/>
                <w:tab w:val="center" w:pos="4567"/>
              </w:tabs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E43DF"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  <w:t xml:space="preserve">Referral Request </w:t>
            </w:r>
          </w:p>
        </w:tc>
      </w:tr>
      <w:tr w:rsidR="00AE43DF" w:rsidRPr="00AE43DF" w14:paraId="40CF7759" w14:textId="77777777" w:rsidTr="00BE13FC">
        <w:trPr>
          <w:trHeight w:val="872"/>
        </w:trPr>
        <w:tc>
          <w:tcPr>
            <w:tcW w:w="4675" w:type="dxa"/>
          </w:tcPr>
          <w:p w14:paraId="6C195355" w14:textId="77777777" w:rsidR="00EF1E26" w:rsidRPr="00AE43DF" w:rsidRDefault="00EF1E26" w:rsidP="00EF1E26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Current threats/fears/safety concerns: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81087447"/>
                <w:placeholder>
                  <w:docPart w:val="AA3C9BE0DA8F4F869DA59F023C311BE1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</w:tc>
        <w:tc>
          <w:tcPr>
            <w:tcW w:w="5383" w:type="dxa"/>
          </w:tcPr>
          <w:p w14:paraId="229ECA9C" w14:textId="77777777" w:rsidR="00EF1E26" w:rsidRPr="00AE43DF" w:rsidRDefault="00EF1E26" w:rsidP="00EF1E26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Other agencies/service providers supporting the client: </w:t>
            </w:r>
            <w:sdt>
              <w:sdtPr>
                <w:rPr>
                  <w:rFonts w:ascii="Arial" w:hAnsi="Arial" w:cs="Arial"/>
                  <w:b/>
                  <w:bCs/>
                </w:rPr>
                <w:id w:val="1621576730"/>
                <w:placeholder>
                  <w:docPart w:val="4097E10D03354133A738B4A434E25B9F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</w:tc>
      </w:tr>
      <w:tr w:rsidR="00AE43DF" w:rsidRPr="00AE43DF" w14:paraId="540D637F" w14:textId="77777777" w:rsidTr="00BE13FC">
        <w:trPr>
          <w:trHeight w:val="872"/>
        </w:trPr>
        <w:tc>
          <w:tcPr>
            <w:tcW w:w="4675" w:type="dxa"/>
          </w:tcPr>
          <w:p w14:paraId="72225F68" w14:textId="77777777" w:rsidR="00EF1E26" w:rsidRPr="00AE43DF" w:rsidRDefault="00EF1E26" w:rsidP="00EF1E26">
            <w:pPr>
              <w:rPr>
                <w:rFonts w:ascii="Arial" w:hAnsi="Arial" w:cs="Arial"/>
                <w:b/>
                <w:bCs/>
              </w:rPr>
            </w:pPr>
            <w:r w:rsidRPr="00AE43DF">
              <w:rPr>
                <w:rFonts w:ascii="Arial" w:hAnsi="Arial" w:cs="Arial"/>
                <w:b/>
                <w:bCs/>
              </w:rPr>
              <w:t>Priority/current needs for client:</w:t>
            </w:r>
          </w:p>
          <w:p w14:paraId="2BB2FCF6" w14:textId="77777777" w:rsidR="00EF1E26" w:rsidRPr="00AE43DF" w:rsidRDefault="00000000" w:rsidP="00EF1E26">
            <w:pPr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</w:rPr>
                <w:id w:val="-1109274902"/>
                <w:placeholder>
                  <w:docPart w:val="A0F4E84364A84D19B760F170BE2F49FD"/>
                </w:placeholder>
                <w:showingPlcHdr/>
                <w:text/>
              </w:sdtPr>
              <w:sdtContent>
                <w:r w:rsidR="00EF1E26"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</w:tc>
        <w:tc>
          <w:tcPr>
            <w:tcW w:w="5383" w:type="dxa"/>
          </w:tcPr>
          <w:p w14:paraId="0C9F3DAA" w14:textId="77777777" w:rsidR="00EF1E26" w:rsidRPr="00AE43DF" w:rsidRDefault="00EF1E26" w:rsidP="00EF1E2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Additional comments for WARN: </w:t>
            </w:r>
          </w:p>
        </w:tc>
      </w:tr>
    </w:tbl>
    <w:p w14:paraId="1CCBF87A" w14:textId="77777777" w:rsidR="0061513E" w:rsidRPr="00AE43DF" w:rsidRDefault="0061513E" w:rsidP="00DE0520">
      <w:pPr>
        <w:spacing w:after="0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31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AE43DF" w:rsidRPr="00AE43DF" w14:paraId="2B9B4C00" w14:textId="77777777" w:rsidTr="00BE13FC">
        <w:tc>
          <w:tcPr>
            <w:tcW w:w="10075" w:type="dxa"/>
          </w:tcPr>
          <w:p w14:paraId="4CD48B4B" w14:textId="77777777" w:rsidR="00AE43DF" w:rsidRPr="00AE43DF" w:rsidRDefault="00AE43DF" w:rsidP="00AE43DF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Referring </w:t>
            </w:r>
            <w:proofErr w:type="gramStart"/>
            <w:r w:rsidRPr="00AE43DF">
              <w:rPr>
                <w:rFonts w:ascii="Arial" w:hAnsi="Arial" w:cs="Arial"/>
                <w:b/>
                <w:bCs/>
              </w:rPr>
              <w:t>staff</w:t>
            </w:r>
            <w:proofErr w:type="gramEnd"/>
            <w:r w:rsidRPr="00AE43DF">
              <w:rPr>
                <w:rFonts w:ascii="Arial" w:hAnsi="Arial" w:cs="Arial"/>
                <w:b/>
                <w:bCs/>
              </w:rPr>
              <w:t xml:space="preserve"> name: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258476221"/>
                <w:placeholder>
                  <w:docPart w:val="748D675603124A6FB20E0C48B7CC45E2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  <w:p w14:paraId="10F0A287" w14:textId="77777777" w:rsidR="00AE43DF" w:rsidRPr="00AE43DF" w:rsidRDefault="00AE43DF" w:rsidP="00AE43DF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 xml:space="preserve">Referring </w:t>
            </w:r>
            <w:proofErr w:type="gramStart"/>
            <w:r w:rsidRPr="00AE43DF">
              <w:rPr>
                <w:rFonts w:ascii="Arial" w:hAnsi="Arial" w:cs="Arial"/>
                <w:b/>
                <w:bCs/>
              </w:rPr>
              <w:t>staff</w:t>
            </w:r>
            <w:proofErr w:type="gramEnd"/>
            <w:r w:rsidRPr="00AE43DF">
              <w:rPr>
                <w:rFonts w:ascii="Arial" w:hAnsi="Arial" w:cs="Arial"/>
                <w:b/>
                <w:bCs/>
              </w:rPr>
              <w:t xml:space="preserve"> signature: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96251999"/>
                <w:placeholder>
                  <w:docPart w:val="748D675603124A6FB20E0C48B7CC45E2"/>
                </w:placeholder>
                <w:showingPlcHdr/>
                <w:text/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here to enter text.</w:t>
                </w:r>
              </w:sdtContent>
            </w:sdt>
          </w:p>
          <w:p w14:paraId="7A97C631" w14:textId="77777777" w:rsidR="00AE43DF" w:rsidRPr="00AE43DF" w:rsidRDefault="00AE43DF" w:rsidP="00AE43DF">
            <w:pPr>
              <w:rPr>
                <w:rFonts w:ascii="Arial" w:hAnsi="Arial" w:cs="Arial"/>
              </w:rPr>
            </w:pPr>
            <w:r w:rsidRPr="00AE43DF">
              <w:rPr>
                <w:rFonts w:ascii="Arial" w:hAnsi="Arial" w:cs="Arial"/>
                <w:b/>
                <w:bCs/>
              </w:rPr>
              <w:t>Date:</w:t>
            </w:r>
            <w:r w:rsidRPr="00AE43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288352195"/>
                <w:placeholder>
                  <w:docPart w:val="84371B180D35423DA4F50EA2CE0077D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AE43DF">
                  <w:rPr>
                    <w:rStyle w:val="PlaceholderText"/>
                    <w:rFonts w:ascii="Arial" w:hAnsi="Arial" w:cs="Arial"/>
                    <w:color w:val="auto"/>
                  </w:rPr>
                  <w:t>Click or tap to enter a date.</w:t>
                </w:r>
              </w:sdtContent>
            </w:sdt>
          </w:p>
        </w:tc>
      </w:tr>
    </w:tbl>
    <w:p w14:paraId="3AF974AD" w14:textId="5A8168F5" w:rsidR="0072641F" w:rsidRPr="00AE43DF" w:rsidRDefault="0072641F">
      <w:pPr>
        <w:rPr>
          <w:rFonts w:ascii="Arial" w:hAnsi="Arial" w:cs="Arial"/>
        </w:rPr>
      </w:pPr>
    </w:p>
    <w:p w14:paraId="4A4E5724" w14:textId="77777777" w:rsidR="0072641F" w:rsidRPr="00AE43DF" w:rsidRDefault="0072641F" w:rsidP="0072641F">
      <w:pPr>
        <w:pStyle w:val="BodyText"/>
        <w:spacing w:before="0"/>
        <w:ind w:left="3359"/>
        <w:rPr>
          <w:rFonts w:ascii="Times New Roman"/>
          <w:sz w:val="20"/>
        </w:rPr>
      </w:pPr>
      <w:r w:rsidRPr="00AE43DF">
        <w:rPr>
          <w:rFonts w:ascii="Times New Roman"/>
          <w:noProof/>
          <w:sz w:val="20"/>
        </w:rPr>
        <w:lastRenderedPageBreak/>
        <w:drawing>
          <wp:inline distT="0" distB="0" distL="0" distR="0" wp14:anchorId="05D7E22F" wp14:editId="410058DC">
            <wp:extent cx="1666875" cy="744466"/>
            <wp:effectExtent l="0" t="0" r="0" b="0"/>
            <wp:docPr id="1" name="image1.png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text&#10;&#10;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0810" cy="74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0D4BB" w14:textId="77777777" w:rsidR="0072641F" w:rsidRPr="00AE43DF" w:rsidRDefault="0072641F" w:rsidP="0072641F">
      <w:pPr>
        <w:pStyle w:val="Title"/>
        <w:ind w:left="0"/>
        <w:jc w:val="center"/>
      </w:pPr>
      <w:r w:rsidRPr="00AE43DF">
        <w:t>CONSENT</w:t>
      </w:r>
      <w:r w:rsidRPr="00AE43DF">
        <w:rPr>
          <w:spacing w:val="-6"/>
        </w:rPr>
        <w:t xml:space="preserve"> </w:t>
      </w:r>
      <w:r w:rsidRPr="00AE43DF">
        <w:t>TO</w:t>
      </w:r>
      <w:r w:rsidRPr="00AE43DF">
        <w:rPr>
          <w:spacing w:val="-7"/>
        </w:rPr>
        <w:t xml:space="preserve"> </w:t>
      </w:r>
      <w:r w:rsidRPr="00AE43DF">
        <w:t>DISCLOSURE</w:t>
      </w:r>
      <w:r w:rsidRPr="00AE43DF">
        <w:rPr>
          <w:spacing w:val="-5"/>
        </w:rPr>
        <w:t xml:space="preserve"> </w:t>
      </w:r>
      <w:r w:rsidRPr="00AE43DF">
        <w:t>–</w:t>
      </w:r>
      <w:r w:rsidRPr="00AE43DF">
        <w:rPr>
          <w:spacing w:val="-6"/>
        </w:rPr>
        <w:t xml:space="preserve"> </w:t>
      </w:r>
      <w:r w:rsidRPr="00AE43DF">
        <w:t>REQUEST</w:t>
      </w:r>
      <w:r w:rsidRPr="00AE43DF">
        <w:rPr>
          <w:spacing w:val="-4"/>
        </w:rPr>
        <w:t xml:space="preserve"> </w:t>
      </w:r>
      <w:r w:rsidRPr="00AE43DF">
        <w:t>FOR</w:t>
      </w:r>
      <w:r w:rsidRPr="00AE43DF">
        <w:rPr>
          <w:spacing w:val="-4"/>
        </w:rPr>
        <w:t xml:space="preserve"> </w:t>
      </w:r>
      <w:r w:rsidRPr="00AE43DF">
        <w:rPr>
          <w:spacing w:val="-2"/>
        </w:rPr>
        <w:t>INFORMATION</w:t>
      </w:r>
    </w:p>
    <w:p w14:paraId="783DED83" w14:textId="77777777" w:rsidR="0072641F" w:rsidRPr="00AE43DF" w:rsidRDefault="0072641F" w:rsidP="0072641F">
      <w:pPr>
        <w:pStyle w:val="BodyText"/>
        <w:spacing w:before="5"/>
        <w:rPr>
          <w:sz w:val="23"/>
        </w:rPr>
      </w:pPr>
    </w:p>
    <w:p w14:paraId="7ACDA3C9" w14:textId="77777777" w:rsidR="0072641F" w:rsidRPr="00AE43DF" w:rsidRDefault="0072641F" w:rsidP="0072641F">
      <w:pPr>
        <w:pStyle w:val="BodyText"/>
        <w:tabs>
          <w:tab w:val="left" w:pos="5140"/>
          <w:tab w:val="left" w:pos="8741"/>
        </w:tabs>
        <w:spacing w:before="0" w:line="220" w:lineRule="auto"/>
        <w:ind w:left="100" w:right="115"/>
      </w:pPr>
      <w:proofErr w:type="gramStart"/>
      <w:r w:rsidRPr="00AE43DF">
        <w:t xml:space="preserve">I, </w:t>
      </w:r>
      <w:r w:rsidRPr="00AE43DF">
        <w:rPr>
          <w:u w:val="single"/>
        </w:rPr>
        <w:tab/>
        <w:t>,</w:t>
      </w:r>
      <w:r w:rsidRPr="00AE43DF">
        <w:t xml:space="preserve"> authorize</w:t>
      </w:r>
      <w:proofErr w:type="gramEnd"/>
      <w:r w:rsidRPr="00AE43DF">
        <w:t xml:space="preserve"> for information regarding my</w:t>
      </w:r>
      <w:r w:rsidRPr="00AE43DF">
        <w:rPr>
          <w:spacing w:val="-4"/>
        </w:rPr>
        <w:t xml:space="preserve"> </w:t>
      </w:r>
      <w:r w:rsidRPr="00AE43DF">
        <w:t>case</w:t>
      </w:r>
      <w:r w:rsidRPr="00AE43DF">
        <w:rPr>
          <w:spacing w:val="-4"/>
        </w:rPr>
        <w:t xml:space="preserve"> </w:t>
      </w:r>
      <w:r w:rsidRPr="00AE43DF">
        <w:t>with</w:t>
      </w:r>
      <w:r w:rsidRPr="00AE43DF">
        <w:rPr>
          <w:spacing w:val="-5"/>
        </w:rPr>
        <w:t xml:space="preserve"> </w:t>
      </w:r>
      <w:r w:rsidRPr="00AE43DF">
        <w:t>the</w:t>
      </w:r>
      <w:r w:rsidRPr="00AE43DF">
        <w:rPr>
          <w:spacing w:val="-5"/>
        </w:rPr>
        <w:t xml:space="preserve"> </w:t>
      </w:r>
      <w:r w:rsidRPr="00AE43DF">
        <w:t>Washington</w:t>
      </w:r>
      <w:r w:rsidRPr="00AE43DF">
        <w:rPr>
          <w:spacing w:val="-5"/>
        </w:rPr>
        <w:t xml:space="preserve"> </w:t>
      </w:r>
      <w:r w:rsidRPr="00AE43DF">
        <w:t>Anti-trafficking</w:t>
      </w:r>
      <w:r w:rsidRPr="00AE43DF">
        <w:rPr>
          <w:spacing w:val="-6"/>
        </w:rPr>
        <w:t xml:space="preserve"> </w:t>
      </w:r>
      <w:r w:rsidRPr="00AE43DF">
        <w:t>Response</w:t>
      </w:r>
      <w:r w:rsidRPr="00AE43DF">
        <w:rPr>
          <w:spacing w:val="-3"/>
        </w:rPr>
        <w:t xml:space="preserve"> </w:t>
      </w:r>
      <w:r w:rsidRPr="00AE43DF">
        <w:t>Network</w:t>
      </w:r>
      <w:r w:rsidRPr="00AE43DF">
        <w:rPr>
          <w:spacing w:val="-4"/>
        </w:rPr>
        <w:t xml:space="preserve"> </w:t>
      </w:r>
      <w:r w:rsidRPr="00AE43DF">
        <w:t>(WARN)</w:t>
      </w:r>
      <w:r w:rsidRPr="00AE43DF">
        <w:rPr>
          <w:spacing w:val="-5"/>
        </w:rPr>
        <w:t xml:space="preserve"> </w:t>
      </w:r>
      <w:proofErr w:type="gramStart"/>
      <w:r w:rsidRPr="00AE43DF">
        <w:t>be</w:t>
      </w:r>
      <w:proofErr w:type="gramEnd"/>
      <w:r w:rsidRPr="00AE43DF">
        <w:rPr>
          <w:spacing w:val="-5"/>
        </w:rPr>
        <w:t xml:space="preserve"> </w:t>
      </w:r>
      <w:r w:rsidRPr="00AE43DF">
        <w:t>disclosed to</w:t>
      </w:r>
      <w:r w:rsidRPr="00AE43DF">
        <w:rPr>
          <w:spacing w:val="58"/>
        </w:rPr>
        <w:t xml:space="preserve"> </w:t>
      </w:r>
      <w:r w:rsidRPr="00AE43DF">
        <w:rPr>
          <w:u w:val="single"/>
        </w:rPr>
        <w:tab/>
      </w:r>
      <w:r w:rsidRPr="00AE43DF">
        <w:rPr>
          <w:u w:val="single"/>
        </w:rPr>
        <w:tab/>
      </w:r>
      <w:r w:rsidRPr="00AE43DF">
        <w:rPr>
          <w:spacing w:val="-10"/>
        </w:rPr>
        <w:t>.</w:t>
      </w:r>
    </w:p>
    <w:p w14:paraId="3E11571F" w14:textId="77777777" w:rsidR="0072641F" w:rsidRPr="00AE43DF" w:rsidRDefault="0072641F" w:rsidP="0072641F">
      <w:pPr>
        <w:pStyle w:val="BodyText"/>
        <w:spacing w:before="7"/>
        <w:rPr>
          <w:sz w:val="15"/>
        </w:rPr>
      </w:pPr>
    </w:p>
    <w:p w14:paraId="3A4818E7" w14:textId="77777777" w:rsidR="0072641F" w:rsidRPr="00AE43DF" w:rsidRDefault="0072641F" w:rsidP="0072641F">
      <w:pPr>
        <w:pStyle w:val="BodyText"/>
        <w:spacing w:before="69"/>
        <w:ind w:left="100"/>
      </w:pPr>
      <w:r w:rsidRPr="00AE43DF">
        <w:t>Purpose</w:t>
      </w:r>
      <w:r w:rsidRPr="00AE43DF">
        <w:rPr>
          <w:spacing w:val="-2"/>
        </w:rPr>
        <w:t xml:space="preserve"> </w:t>
      </w:r>
      <w:r w:rsidRPr="00AE43DF">
        <w:t>or</w:t>
      </w:r>
      <w:r w:rsidRPr="00AE43DF">
        <w:rPr>
          <w:spacing w:val="-2"/>
        </w:rPr>
        <w:t xml:space="preserve"> </w:t>
      </w:r>
      <w:r w:rsidRPr="00AE43DF">
        <w:t>need</w:t>
      </w:r>
      <w:r w:rsidRPr="00AE43DF">
        <w:rPr>
          <w:spacing w:val="-2"/>
        </w:rPr>
        <w:t xml:space="preserve"> </w:t>
      </w:r>
      <w:r w:rsidRPr="00AE43DF">
        <w:t>for</w:t>
      </w:r>
      <w:r w:rsidRPr="00AE43DF">
        <w:rPr>
          <w:spacing w:val="-1"/>
        </w:rPr>
        <w:t xml:space="preserve"> </w:t>
      </w:r>
      <w:r w:rsidRPr="00AE43DF">
        <w:rPr>
          <w:spacing w:val="-2"/>
        </w:rPr>
        <w:t>disclosure:</w:t>
      </w:r>
    </w:p>
    <w:p w14:paraId="7AF02B2F" w14:textId="77777777" w:rsidR="0072641F" w:rsidRPr="00AE43DF" w:rsidRDefault="0072641F" w:rsidP="0072641F">
      <w:pPr>
        <w:pStyle w:val="BodyText"/>
        <w:spacing w:before="3"/>
        <w:rPr>
          <w:sz w:val="15"/>
        </w:rPr>
      </w:pPr>
    </w:p>
    <w:p w14:paraId="6AB59F09" w14:textId="77777777" w:rsidR="0072641F" w:rsidRPr="00AE43DF" w:rsidRDefault="0072641F" w:rsidP="0072641F">
      <w:pPr>
        <w:pStyle w:val="BodyText"/>
        <w:tabs>
          <w:tab w:val="left" w:pos="395"/>
        </w:tabs>
        <w:ind w:left="100"/>
      </w:pPr>
      <w:r w:rsidRPr="00AE43DF">
        <w:rPr>
          <w:u w:val="single"/>
        </w:rPr>
        <w:tab/>
      </w:r>
      <w:r w:rsidRPr="00AE43DF">
        <w:t>To</w:t>
      </w:r>
      <w:r w:rsidRPr="00AE43DF">
        <w:rPr>
          <w:spacing w:val="-4"/>
        </w:rPr>
        <w:t xml:space="preserve"> </w:t>
      </w:r>
      <w:r w:rsidRPr="00AE43DF">
        <w:t>assist</w:t>
      </w:r>
      <w:r w:rsidRPr="00AE43DF">
        <w:rPr>
          <w:spacing w:val="-1"/>
        </w:rPr>
        <w:t xml:space="preserve"> </w:t>
      </w:r>
      <w:r w:rsidRPr="00AE43DF">
        <w:t>in</w:t>
      </w:r>
      <w:r w:rsidRPr="00AE43DF">
        <w:rPr>
          <w:spacing w:val="-3"/>
        </w:rPr>
        <w:t xml:space="preserve"> </w:t>
      </w:r>
      <w:r w:rsidRPr="00AE43DF">
        <w:t>making</w:t>
      </w:r>
      <w:r w:rsidRPr="00AE43DF">
        <w:rPr>
          <w:spacing w:val="1"/>
        </w:rPr>
        <w:t xml:space="preserve"> </w:t>
      </w:r>
      <w:r w:rsidRPr="00AE43DF">
        <w:t>appropriate</w:t>
      </w:r>
      <w:r w:rsidRPr="00AE43DF">
        <w:rPr>
          <w:spacing w:val="-4"/>
        </w:rPr>
        <w:t xml:space="preserve"> </w:t>
      </w:r>
      <w:r w:rsidRPr="00AE43DF">
        <w:t>referrals</w:t>
      </w:r>
      <w:r w:rsidRPr="00AE43DF">
        <w:rPr>
          <w:spacing w:val="-3"/>
        </w:rPr>
        <w:t xml:space="preserve"> </w:t>
      </w:r>
      <w:r w:rsidRPr="00AE43DF">
        <w:t>for</w:t>
      </w:r>
      <w:r w:rsidRPr="00AE43DF">
        <w:rPr>
          <w:spacing w:val="-1"/>
        </w:rPr>
        <w:t xml:space="preserve"> </w:t>
      </w:r>
      <w:r w:rsidRPr="00AE43DF">
        <w:t>services</w:t>
      </w:r>
      <w:r w:rsidRPr="00AE43DF">
        <w:rPr>
          <w:spacing w:val="-2"/>
        </w:rPr>
        <w:t xml:space="preserve"> </w:t>
      </w:r>
      <w:r w:rsidRPr="00AE43DF">
        <w:t>and</w:t>
      </w:r>
      <w:r w:rsidRPr="00AE43DF">
        <w:rPr>
          <w:spacing w:val="-2"/>
        </w:rPr>
        <w:t xml:space="preserve"> appointments.</w:t>
      </w:r>
    </w:p>
    <w:p w14:paraId="54A30AF0" w14:textId="77777777" w:rsidR="0072641F" w:rsidRPr="00AE43DF" w:rsidRDefault="0072641F" w:rsidP="0072641F">
      <w:pPr>
        <w:pStyle w:val="BodyText"/>
        <w:spacing w:before="12"/>
        <w:rPr>
          <w:sz w:val="14"/>
        </w:rPr>
      </w:pPr>
    </w:p>
    <w:p w14:paraId="0DE77DE5" w14:textId="77777777" w:rsidR="0072641F" w:rsidRPr="00AE43DF" w:rsidRDefault="0072641F" w:rsidP="0072641F">
      <w:pPr>
        <w:pStyle w:val="BodyText"/>
        <w:tabs>
          <w:tab w:val="left" w:pos="395"/>
        </w:tabs>
        <w:ind w:left="100"/>
      </w:pPr>
      <w:r w:rsidRPr="00AE43DF">
        <w:rPr>
          <w:rFonts w:ascii="Times New Roman" w:hAnsi="Times New Roman"/>
          <w:u w:val="single"/>
        </w:rPr>
        <w:tab/>
      </w:r>
      <w:r w:rsidRPr="00AE43DF">
        <w:t>To</w:t>
      </w:r>
      <w:r w:rsidRPr="00AE43DF">
        <w:rPr>
          <w:spacing w:val="-4"/>
        </w:rPr>
        <w:t xml:space="preserve"> </w:t>
      </w:r>
      <w:r w:rsidRPr="00AE43DF">
        <w:t>provide</w:t>
      </w:r>
      <w:r w:rsidRPr="00AE43DF">
        <w:rPr>
          <w:spacing w:val="-2"/>
        </w:rPr>
        <w:t xml:space="preserve"> </w:t>
      </w:r>
      <w:r w:rsidRPr="00AE43DF">
        <w:t>information</w:t>
      </w:r>
      <w:r w:rsidRPr="00AE43DF">
        <w:rPr>
          <w:spacing w:val="-3"/>
        </w:rPr>
        <w:t xml:space="preserve"> </w:t>
      </w:r>
      <w:r w:rsidRPr="00AE43DF">
        <w:t>to be</w:t>
      </w:r>
      <w:r w:rsidRPr="00AE43DF">
        <w:rPr>
          <w:spacing w:val="-3"/>
        </w:rPr>
        <w:t xml:space="preserve"> </w:t>
      </w:r>
      <w:r w:rsidRPr="00AE43DF">
        <w:t>used</w:t>
      </w:r>
      <w:r w:rsidRPr="00AE43DF">
        <w:rPr>
          <w:spacing w:val="-2"/>
        </w:rPr>
        <w:t xml:space="preserve"> </w:t>
      </w:r>
      <w:r w:rsidRPr="00AE43DF">
        <w:t>in</w:t>
      </w:r>
      <w:r w:rsidRPr="00AE43DF">
        <w:rPr>
          <w:spacing w:val="-2"/>
        </w:rPr>
        <w:t xml:space="preserve"> </w:t>
      </w:r>
      <w:r w:rsidRPr="00AE43DF">
        <w:t>the</w:t>
      </w:r>
      <w:r w:rsidRPr="00AE43DF">
        <w:rPr>
          <w:spacing w:val="-3"/>
        </w:rPr>
        <w:t xml:space="preserve"> </w:t>
      </w:r>
      <w:r w:rsidRPr="00AE43DF">
        <w:t>development</w:t>
      </w:r>
      <w:r w:rsidRPr="00AE43DF">
        <w:rPr>
          <w:spacing w:val="-2"/>
        </w:rPr>
        <w:t xml:space="preserve"> </w:t>
      </w:r>
      <w:r w:rsidRPr="00AE43DF">
        <w:t>of</w:t>
      </w:r>
      <w:r w:rsidRPr="00AE43DF">
        <w:rPr>
          <w:spacing w:val="-1"/>
        </w:rPr>
        <w:t xml:space="preserve"> </w:t>
      </w:r>
      <w:r w:rsidRPr="00AE43DF">
        <w:t>the</w:t>
      </w:r>
      <w:r w:rsidRPr="00AE43DF">
        <w:rPr>
          <w:spacing w:val="-3"/>
        </w:rPr>
        <w:t xml:space="preserve"> </w:t>
      </w:r>
      <w:r w:rsidRPr="00AE43DF">
        <w:t>client’s</w:t>
      </w:r>
      <w:r w:rsidRPr="00AE43DF">
        <w:rPr>
          <w:spacing w:val="-3"/>
        </w:rPr>
        <w:t xml:space="preserve"> </w:t>
      </w:r>
      <w:r w:rsidRPr="00AE43DF">
        <w:t>service</w:t>
      </w:r>
      <w:r w:rsidRPr="00AE43DF">
        <w:rPr>
          <w:spacing w:val="-1"/>
        </w:rPr>
        <w:t xml:space="preserve"> </w:t>
      </w:r>
      <w:r w:rsidRPr="00AE43DF">
        <w:rPr>
          <w:spacing w:val="-2"/>
        </w:rPr>
        <w:t>plan.</w:t>
      </w:r>
    </w:p>
    <w:p w14:paraId="04D57277" w14:textId="77777777" w:rsidR="0072641F" w:rsidRPr="00AE43DF" w:rsidRDefault="0072641F" w:rsidP="0072641F">
      <w:pPr>
        <w:pStyle w:val="BodyText"/>
        <w:spacing w:before="11"/>
        <w:rPr>
          <w:sz w:val="21"/>
        </w:rPr>
      </w:pPr>
    </w:p>
    <w:p w14:paraId="0B950285" w14:textId="77777777" w:rsidR="0072641F" w:rsidRPr="00AE43DF" w:rsidRDefault="0072641F" w:rsidP="0072641F">
      <w:pPr>
        <w:pStyle w:val="BodyText"/>
        <w:tabs>
          <w:tab w:val="left" w:pos="455"/>
        </w:tabs>
        <w:spacing w:before="0" w:line="220" w:lineRule="auto"/>
        <w:ind w:left="100" w:right="365"/>
        <w:rPr>
          <w:spacing w:val="-2"/>
        </w:rPr>
      </w:pPr>
      <w:r w:rsidRPr="00AE43DF">
        <w:rPr>
          <w:u w:val="single"/>
        </w:rPr>
        <w:tab/>
      </w:r>
      <w:r w:rsidRPr="00AE43DF">
        <w:t>To</w:t>
      </w:r>
      <w:r w:rsidRPr="00AE43DF">
        <w:rPr>
          <w:spacing w:val="-3"/>
        </w:rPr>
        <w:t xml:space="preserve"> </w:t>
      </w:r>
      <w:r w:rsidRPr="00AE43DF">
        <w:t>provide</w:t>
      </w:r>
      <w:r w:rsidRPr="00AE43DF">
        <w:rPr>
          <w:spacing w:val="-3"/>
        </w:rPr>
        <w:t xml:space="preserve"> </w:t>
      </w:r>
      <w:r w:rsidRPr="00AE43DF">
        <w:t>information</w:t>
      </w:r>
      <w:r w:rsidRPr="00AE43DF">
        <w:rPr>
          <w:spacing w:val="-4"/>
        </w:rPr>
        <w:t xml:space="preserve"> </w:t>
      </w:r>
      <w:r w:rsidRPr="00AE43DF">
        <w:t>relevant</w:t>
      </w:r>
      <w:r w:rsidRPr="00AE43DF">
        <w:rPr>
          <w:spacing w:val="-3"/>
        </w:rPr>
        <w:t xml:space="preserve"> </w:t>
      </w:r>
      <w:r w:rsidRPr="00AE43DF">
        <w:t>to</w:t>
      </w:r>
      <w:r w:rsidRPr="00AE43DF">
        <w:rPr>
          <w:spacing w:val="-3"/>
        </w:rPr>
        <w:t xml:space="preserve"> </w:t>
      </w:r>
      <w:r w:rsidRPr="00AE43DF">
        <w:t>client’s</w:t>
      </w:r>
      <w:r w:rsidRPr="00AE43DF">
        <w:rPr>
          <w:spacing w:val="-3"/>
        </w:rPr>
        <w:t xml:space="preserve"> </w:t>
      </w:r>
      <w:r w:rsidRPr="00AE43DF">
        <w:t>potential</w:t>
      </w:r>
      <w:r w:rsidRPr="00AE43DF">
        <w:rPr>
          <w:spacing w:val="-4"/>
        </w:rPr>
        <w:t xml:space="preserve"> </w:t>
      </w:r>
      <w:r w:rsidRPr="00AE43DF">
        <w:t xml:space="preserve">immigration </w:t>
      </w:r>
      <w:r w:rsidRPr="00AE43DF">
        <w:rPr>
          <w:spacing w:val="-2"/>
        </w:rPr>
        <w:t>application.</w:t>
      </w:r>
    </w:p>
    <w:p w14:paraId="6E8E6023" w14:textId="77777777" w:rsidR="0072641F" w:rsidRPr="00AE43DF" w:rsidRDefault="0072641F" w:rsidP="0072641F">
      <w:pPr>
        <w:pStyle w:val="BodyText"/>
        <w:tabs>
          <w:tab w:val="left" w:pos="455"/>
        </w:tabs>
        <w:spacing w:before="0" w:line="220" w:lineRule="auto"/>
        <w:ind w:left="100" w:right="365"/>
        <w:rPr>
          <w:spacing w:val="-2"/>
        </w:rPr>
      </w:pPr>
    </w:p>
    <w:p w14:paraId="670B04EA" w14:textId="28447FC5" w:rsidR="0072641F" w:rsidRPr="00AE43DF" w:rsidRDefault="0072641F" w:rsidP="0072641F">
      <w:pPr>
        <w:pStyle w:val="BodyText"/>
        <w:tabs>
          <w:tab w:val="left" w:pos="455"/>
        </w:tabs>
        <w:spacing w:before="0" w:line="220" w:lineRule="auto"/>
        <w:ind w:left="100" w:right="365"/>
      </w:pPr>
      <w:r w:rsidRPr="00AE43DF">
        <w:rPr>
          <w:u w:val="single"/>
        </w:rPr>
        <w:tab/>
      </w:r>
      <w:r w:rsidRPr="00AE43DF">
        <w:t>Other</w:t>
      </w:r>
      <w:r w:rsidRPr="00AE43DF">
        <w:rPr>
          <w:spacing w:val="-3"/>
        </w:rPr>
        <w:t xml:space="preserve"> </w:t>
      </w:r>
      <w:r w:rsidRPr="00AE43DF">
        <w:t>(</w:t>
      </w:r>
      <w:proofErr w:type="gramStart"/>
      <w:r w:rsidRPr="00AE43DF">
        <w:t>Specify)</w:t>
      </w:r>
      <w:r w:rsidRPr="00AE43DF">
        <w:softHyphen/>
      </w:r>
      <w:proofErr w:type="gramEnd"/>
      <w:r w:rsidRPr="00AE43DF">
        <w:t xml:space="preserve">: </w:t>
      </w:r>
      <w:r w:rsidRPr="00AE43DF">
        <w:softHyphen/>
      </w:r>
      <w:r w:rsidRPr="00AE43DF">
        <w:softHyphen/>
      </w:r>
      <w:r w:rsidRPr="00AE43DF">
        <w:softHyphen/>
      </w:r>
      <w:r w:rsidRPr="00AE43DF">
        <w:softHyphen/>
      </w:r>
      <w:r w:rsidRPr="00AE43DF">
        <w:softHyphen/>
      </w:r>
      <w:r w:rsidRPr="00AE43DF">
        <w:softHyphen/>
      </w:r>
      <w:r w:rsidRPr="00AE43DF">
        <w:softHyphen/>
      </w:r>
      <w:r w:rsidRPr="00AE43DF">
        <w:softHyphen/>
      </w:r>
      <w:r w:rsidRPr="00AE43DF">
        <w:softHyphen/>
        <w:t>________________________________________________________.</w:t>
      </w:r>
    </w:p>
    <w:p w14:paraId="2CC87BEC" w14:textId="77777777" w:rsidR="0072641F" w:rsidRPr="00AE43DF" w:rsidRDefault="0072641F" w:rsidP="0072641F">
      <w:pPr>
        <w:pStyle w:val="BodyText"/>
        <w:spacing w:before="2"/>
        <w:rPr>
          <w:sz w:val="22"/>
        </w:rPr>
      </w:pPr>
    </w:p>
    <w:p w14:paraId="2246CA54" w14:textId="77777777" w:rsidR="0072641F" w:rsidRPr="00AE43DF" w:rsidRDefault="0072641F" w:rsidP="0072641F">
      <w:pPr>
        <w:pStyle w:val="BodyText"/>
        <w:spacing w:before="0" w:line="220" w:lineRule="auto"/>
        <w:ind w:left="100" w:right="115"/>
      </w:pPr>
      <w:r w:rsidRPr="00AE43DF">
        <w:t>I understand that my records are protected by laws governing confidentiality and cannot</w:t>
      </w:r>
      <w:r w:rsidRPr="00AE43DF">
        <w:rPr>
          <w:spacing w:val="-1"/>
        </w:rPr>
        <w:t xml:space="preserve"> </w:t>
      </w:r>
      <w:r w:rsidRPr="00AE43DF">
        <w:t>be</w:t>
      </w:r>
      <w:r w:rsidRPr="00AE43DF">
        <w:rPr>
          <w:spacing w:val="-2"/>
        </w:rPr>
        <w:t xml:space="preserve"> </w:t>
      </w:r>
      <w:r w:rsidRPr="00AE43DF">
        <w:t>disclosed without</w:t>
      </w:r>
      <w:r w:rsidRPr="00AE43DF">
        <w:rPr>
          <w:spacing w:val="-1"/>
        </w:rPr>
        <w:t xml:space="preserve"> </w:t>
      </w:r>
      <w:r w:rsidRPr="00AE43DF">
        <w:t>my</w:t>
      </w:r>
      <w:r w:rsidRPr="00AE43DF">
        <w:rPr>
          <w:spacing w:val="-1"/>
        </w:rPr>
        <w:t xml:space="preserve"> </w:t>
      </w:r>
      <w:r w:rsidRPr="00AE43DF">
        <w:t>written</w:t>
      </w:r>
      <w:r w:rsidRPr="00AE43DF">
        <w:rPr>
          <w:spacing w:val="-1"/>
        </w:rPr>
        <w:t xml:space="preserve"> </w:t>
      </w:r>
      <w:r w:rsidRPr="00AE43DF">
        <w:t>consent,</w:t>
      </w:r>
      <w:r w:rsidRPr="00AE43DF">
        <w:rPr>
          <w:spacing w:val="-1"/>
        </w:rPr>
        <w:t xml:space="preserve"> </w:t>
      </w:r>
      <w:r w:rsidRPr="00AE43DF">
        <w:t>unless</w:t>
      </w:r>
      <w:r w:rsidRPr="00AE43DF">
        <w:rPr>
          <w:spacing w:val="-2"/>
        </w:rPr>
        <w:t xml:space="preserve"> </w:t>
      </w:r>
      <w:r w:rsidRPr="00AE43DF">
        <w:t>stated</w:t>
      </w:r>
      <w:r w:rsidRPr="00AE43DF">
        <w:rPr>
          <w:spacing w:val="-1"/>
        </w:rPr>
        <w:t xml:space="preserve"> </w:t>
      </w:r>
      <w:r w:rsidRPr="00AE43DF">
        <w:t>otherwise</w:t>
      </w:r>
      <w:r w:rsidRPr="00AE43DF">
        <w:rPr>
          <w:spacing w:val="-1"/>
        </w:rPr>
        <w:t xml:space="preserve"> </w:t>
      </w:r>
      <w:r w:rsidRPr="00AE43DF">
        <w:t>by</w:t>
      </w:r>
      <w:r w:rsidRPr="00AE43DF">
        <w:rPr>
          <w:spacing w:val="-2"/>
        </w:rPr>
        <w:t xml:space="preserve"> </w:t>
      </w:r>
      <w:r w:rsidRPr="00AE43DF">
        <w:t>law.</w:t>
      </w:r>
      <w:r w:rsidRPr="00AE43DF">
        <w:rPr>
          <w:spacing w:val="-1"/>
        </w:rPr>
        <w:t xml:space="preserve"> </w:t>
      </w:r>
      <w:r w:rsidRPr="00AE43DF">
        <w:t>I</w:t>
      </w:r>
      <w:r w:rsidRPr="00AE43DF">
        <w:rPr>
          <w:spacing w:val="-1"/>
        </w:rPr>
        <w:t xml:space="preserve"> </w:t>
      </w:r>
      <w:r w:rsidRPr="00AE43DF">
        <w:t>also understand that I may revoke this consent at any time except to the extent that action has</w:t>
      </w:r>
      <w:r w:rsidRPr="00AE43DF">
        <w:rPr>
          <w:spacing w:val="-5"/>
        </w:rPr>
        <w:t xml:space="preserve"> </w:t>
      </w:r>
      <w:r w:rsidRPr="00AE43DF">
        <w:t>been</w:t>
      </w:r>
      <w:r w:rsidRPr="00AE43DF">
        <w:rPr>
          <w:spacing w:val="-3"/>
        </w:rPr>
        <w:t xml:space="preserve"> </w:t>
      </w:r>
      <w:r w:rsidRPr="00AE43DF">
        <w:t>taken</w:t>
      </w:r>
      <w:r w:rsidRPr="00AE43DF">
        <w:rPr>
          <w:spacing w:val="-3"/>
        </w:rPr>
        <w:t xml:space="preserve"> </w:t>
      </w:r>
      <w:r w:rsidRPr="00AE43DF">
        <w:t>in</w:t>
      </w:r>
      <w:r w:rsidRPr="00AE43DF">
        <w:rPr>
          <w:spacing w:val="-4"/>
        </w:rPr>
        <w:t xml:space="preserve"> </w:t>
      </w:r>
      <w:r w:rsidRPr="00AE43DF">
        <w:t>reliance</w:t>
      </w:r>
      <w:r w:rsidRPr="00AE43DF">
        <w:rPr>
          <w:spacing w:val="-3"/>
        </w:rPr>
        <w:t xml:space="preserve"> </w:t>
      </w:r>
      <w:r w:rsidRPr="00AE43DF">
        <w:t>on</w:t>
      </w:r>
      <w:r w:rsidRPr="00AE43DF">
        <w:rPr>
          <w:spacing w:val="-4"/>
        </w:rPr>
        <w:t xml:space="preserve"> </w:t>
      </w:r>
      <w:r w:rsidRPr="00AE43DF">
        <w:t>it.</w:t>
      </w:r>
      <w:r w:rsidRPr="00AE43DF">
        <w:rPr>
          <w:spacing w:val="-3"/>
        </w:rPr>
        <w:t xml:space="preserve"> </w:t>
      </w:r>
      <w:r w:rsidRPr="00AE43DF">
        <w:t>I</w:t>
      </w:r>
      <w:r w:rsidRPr="00AE43DF">
        <w:rPr>
          <w:spacing w:val="-3"/>
        </w:rPr>
        <w:t xml:space="preserve"> </w:t>
      </w:r>
      <w:r w:rsidRPr="00AE43DF">
        <w:t>understand</w:t>
      </w:r>
      <w:r w:rsidRPr="00AE43DF">
        <w:rPr>
          <w:spacing w:val="-4"/>
        </w:rPr>
        <w:t xml:space="preserve"> </w:t>
      </w:r>
      <w:r w:rsidRPr="00AE43DF">
        <w:t>that</w:t>
      </w:r>
      <w:r w:rsidRPr="00AE43DF">
        <w:rPr>
          <w:spacing w:val="-4"/>
        </w:rPr>
        <w:t xml:space="preserve"> </w:t>
      </w:r>
      <w:r w:rsidRPr="00AE43DF">
        <w:t>this</w:t>
      </w:r>
      <w:r w:rsidRPr="00AE43DF">
        <w:rPr>
          <w:spacing w:val="-4"/>
        </w:rPr>
        <w:t xml:space="preserve"> </w:t>
      </w:r>
      <w:r w:rsidRPr="00AE43DF">
        <w:t>consent</w:t>
      </w:r>
      <w:r w:rsidRPr="00AE43DF">
        <w:rPr>
          <w:spacing w:val="-3"/>
        </w:rPr>
        <w:t xml:space="preserve"> </w:t>
      </w:r>
      <w:r w:rsidRPr="00AE43DF">
        <w:t>expires</w:t>
      </w:r>
      <w:r w:rsidRPr="00AE43DF">
        <w:rPr>
          <w:spacing w:val="-4"/>
        </w:rPr>
        <w:t xml:space="preserve"> </w:t>
      </w:r>
      <w:r w:rsidRPr="00AE43DF">
        <w:t>automatically</w:t>
      </w:r>
      <w:r w:rsidRPr="00AE43DF">
        <w:rPr>
          <w:spacing w:val="-3"/>
        </w:rPr>
        <w:t xml:space="preserve"> </w:t>
      </w:r>
      <w:r w:rsidRPr="00AE43DF">
        <w:t xml:space="preserve">as </w:t>
      </w:r>
      <w:r w:rsidRPr="00AE43DF">
        <w:rPr>
          <w:spacing w:val="-2"/>
        </w:rPr>
        <w:t>follows:</w:t>
      </w:r>
    </w:p>
    <w:p w14:paraId="10CCB7D5" w14:textId="77777777" w:rsidR="0072641F" w:rsidRPr="00AE43DF" w:rsidRDefault="0072641F" w:rsidP="0072641F">
      <w:pPr>
        <w:pStyle w:val="BodyText"/>
        <w:spacing w:before="9"/>
        <w:rPr>
          <w:sz w:val="20"/>
        </w:rPr>
      </w:pPr>
    </w:p>
    <w:p w14:paraId="18B52C84" w14:textId="77777777" w:rsidR="0072641F" w:rsidRPr="00AE43DF" w:rsidRDefault="0072641F" w:rsidP="0072641F">
      <w:pPr>
        <w:pStyle w:val="BodyText"/>
        <w:tabs>
          <w:tab w:val="left" w:pos="935"/>
        </w:tabs>
        <w:spacing w:before="0"/>
        <w:ind w:left="100"/>
      </w:pPr>
      <w:r w:rsidRPr="00AE43DF">
        <w:rPr>
          <w:u w:val="single"/>
        </w:rPr>
        <w:tab/>
      </w:r>
      <w:r w:rsidRPr="00AE43DF">
        <w:t>Three</w:t>
      </w:r>
      <w:r w:rsidRPr="00AE43DF">
        <w:rPr>
          <w:spacing w:val="-1"/>
        </w:rPr>
        <w:t xml:space="preserve"> </w:t>
      </w:r>
      <w:r w:rsidRPr="00AE43DF">
        <w:t>(3)</w:t>
      </w:r>
      <w:r w:rsidRPr="00AE43DF">
        <w:rPr>
          <w:spacing w:val="-1"/>
        </w:rPr>
        <w:t xml:space="preserve"> </w:t>
      </w:r>
      <w:r w:rsidRPr="00AE43DF">
        <w:t>years</w:t>
      </w:r>
      <w:r w:rsidRPr="00AE43DF">
        <w:rPr>
          <w:spacing w:val="-2"/>
        </w:rPr>
        <w:t xml:space="preserve"> </w:t>
      </w:r>
      <w:r w:rsidRPr="00AE43DF">
        <w:t>from</w:t>
      </w:r>
      <w:r w:rsidRPr="00AE43DF">
        <w:rPr>
          <w:spacing w:val="-1"/>
        </w:rPr>
        <w:t xml:space="preserve"> </w:t>
      </w:r>
      <w:r w:rsidRPr="00AE43DF">
        <w:t>the</w:t>
      </w:r>
      <w:r w:rsidRPr="00AE43DF">
        <w:rPr>
          <w:spacing w:val="-2"/>
        </w:rPr>
        <w:t xml:space="preserve"> </w:t>
      </w:r>
      <w:r w:rsidRPr="00AE43DF">
        <w:t xml:space="preserve">date </w:t>
      </w:r>
      <w:r w:rsidRPr="00AE43DF">
        <w:rPr>
          <w:spacing w:val="-2"/>
        </w:rPr>
        <w:t>signed.</w:t>
      </w:r>
    </w:p>
    <w:p w14:paraId="79797806" w14:textId="77777777" w:rsidR="0072641F" w:rsidRPr="00AE43DF" w:rsidRDefault="0072641F" w:rsidP="0072641F">
      <w:pPr>
        <w:pStyle w:val="BodyText"/>
        <w:spacing w:before="2"/>
        <w:rPr>
          <w:sz w:val="15"/>
        </w:rPr>
      </w:pPr>
    </w:p>
    <w:p w14:paraId="43FE8799" w14:textId="66E67477" w:rsidR="0072641F" w:rsidRPr="00AE43DF" w:rsidRDefault="0072641F" w:rsidP="0072641F">
      <w:pPr>
        <w:pStyle w:val="BodyText"/>
        <w:tabs>
          <w:tab w:val="left" w:pos="755"/>
          <w:tab w:val="left" w:pos="8724"/>
        </w:tabs>
        <w:ind w:left="100"/>
      </w:pPr>
      <w:r w:rsidRPr="00AE43DF">
        <w:rPr>
          <w:u w:val="single"/>
        </w:rPr>
        <w:tab/>
      </w:r>
      <w:r w:rsidRPr="00AE43DF">
        <w:t xml:space="preserve">Other (Specify): </w:t>
      </w:r>
      <w:r w:rsidRPr="00AE43DF">
        <w:rPr>
          <w:u w:val="single"/>
        </w:rPr>
        <w:tab/>
      </w:r>
    </w:p>
    <w:p w14:paraId="16A4D785" w14:textId="77777777" w:rsidR="0072641F" w:rsidRPr="00AE43DF" w:rsidRDefault="0072641F" w:rsidP="0072641F">
      <w:pPr>
        <w:pStyle w:val="BodyText"/>
        <w:spacing w:before="12"/>
        <w:rPr>
          <w:sz w:val="14"/>
        </w:rPr>
      </w:pPr>
    </w:p>
    <w:p w14:paraId="4CECC21D" w14:textId="1B391284" w:rsidR="0072641F" w:rsidRPr="00AE43DF" w:rsidRDefault="0072641F" w:rsidP="0072641F">
      <w:pPr>
        <w:pStyle w:val="BodyText"/>
        <w:tabs>
          <w:tab w:val="left" w:pos="3439"/>
        </w:tabs>
        <w:spacing w:before="88" w:line="223" w:lineRule="auto"/>
        <w:ind w:left="100" w:right="523"/>
      </w:pPr>
      <w:r w:rsidRPr="00AE43DF">
        <w:t>The</w:t>
      </w:r>
      <w:r w:rsidRPr="00AE43DF">
        <w:rPr>
          <w:spacing w:val="-3"/>
        </w:rPr>
        <w:t xml:space="preserve"> </w:t>
      </w:r>
      <w:r w:rsidRPr="00AE43DF">
        <w:t>above</w:t>
      </w:r>
      <w:r w:rsidRPr="00AE43DF">
        <w:rPr>
          <w:spacing w:val="-3"/>
        </w:rPr>
        <w:t xml:space="preserve"> </w:t>
      </w:r>
      <w:r w:rsidRPr="00AE43DF">
        <w:t>document</w:t>
      </w:r>
      <w:r w:rsidRPr="00AE43DF">
        <w:rPr>
          <w:spacing w:val="-3"/>
        </w:rPr>
        <w:t xml:space="preserve"> </w:t>
      </w:r>
      <w:r w:rsidRPr="00AE43DF">
        <w:t>has</w:t>
      </w:r>
      <w:r w:rsidRPr="00AE43DF">
        <w:rPr>
          <w:spacing w:val="-5"/>
        </w:rPr>
        <w:t xml:space="preserve"> </w:t>
      </w:r>
      <w:r w:rsidRPr="00AE43DF">
        <w:t>been</w:t>
      </w:r>
      <w:r w:rsidRPr="00AE43DF">
        <w:rPr>
          <w:spacing w:val="-4"/>
        </w:rPr>
        <w:t xml:space="preserve"> </w:t>
      </w:r>
      <w:r w:rsidRPr="00AE43DF">
        <w:t>translated</w:t>
      </w:r>
      <w:r w:rsidRPr="00AE43DF">
        <w:rPr>
          <w:spacing w:val="-3"/>
        </w:rPr>
        <w:t xml:space="preserve"> </w:t>
      </w:r>
      <w:r w:rsidRPr="00AE43DF">
        <w:t>for me</w:t>
      </w:r>
      <w:r w:rsidRPr="00AE43DF">
        <w:rPr>
          <w:spacing w:val="-3"/>
        </w:rPr>
        <w:t xml:space="preserve"> </w:t>
      </w:r>
      <w:r w:rsidRPr="00AE43DF">
        <w:t>into</w:t>
      </w:r>
      <w:r w:rsidRPr="00AE43DF">
        <w:rPr>
          <w:spacing w:val="-2"/>
        </w:rPr>
        <w:t xml:space="preserve"> </w:t>
      </w:r>
      <w:r w:rsidRPr="00AE43DF">
        <w:t>my</w:t>
      </w:r>
      <w:r w:rsidRPr="00AE43DF">
        <w:rPr>
          <w:spacing w:val="-3"/>
        </w:rPr>
        <w:t xml:space="preserve"> </w:t>
      </w:r>
      <w:r w:rsidRPr="00AE43DF">
        <w:t>native</w:t>
      </w:r>
      <w:r w:rsidRPr="00AE43DF">
        <w:rPr>
          <w:spacing w:val="-3"/>
        </w:rPr>
        <w:t xml:space="preserve"> </w:t>
      </w:r>
      <w:proofErr w:type="gramStart"/>
      <w:r w:rsidRPr="00AE43DF">
        <w:t>language</w:t>
      </w:r>
      <w:proofErr w:type="gramEnd"/>
      <w:r w:rsidRPr="00AE43DF">
        <w:rPr>
          <w:spacing w:val="-4"/>
        </w:rPr>
        <w:t xml:space="preserve"> </w:t>
      </w:r>
      <w:r w:rsidRPr="00AE43DF">
        <w:t>and</w:t>
      </w:r>
      <w:r w:rsidRPr="00AE43DF">
        <w:rPr>
          <w:spacing w:val="-3"/>
        </w:rPr>
        <w:t xml:space="preserve"> </w:t>
      </w:r>
      <w:r w:rsidRPr="00AE43DF">
        <w:t>I</w:t>
      </w:r>
      <w:r w:rsidRPr="00AE43DF">
        <w:rPr>
          <w:spacing w:val="-3"/>
        </w:rPr>
        <w:t xml:space="preserve"> </w:t>
      </w:r>
      <w:r w:rsidRPr="00AE43DF">
        <w:t>fully understand its content.</w:t>
      </w:r>
    </w:p>
    <w:p w14:paraId="31DFA03D" w14:textId="77777777" w:rsidR="0072641F" w:rsidRPr="00AE43DF" w:rsidRDefault="0072641F" w:rsidP="0072641F">
      <w:pPr>
        <w:pStyle w:val="BodyText"/>
        <w:spacing w:before="3"/>
        <w:rPr>
          <w:sz w:val="15"/>
        </w:rPr>
      </w:pPr>
    </w:p>
    <w:p w14:paraId="0B0BD8B5" w14:textId="616D532D" w:rsidR="0072641F" w:rsidRPr="00AE43DF" w:rsidRDefault="0072641F" w:rsidP="00EF1E26">
      <w:pPr>
        <w:pStyle w:val="BodyText"/>
        <w:tabs>
          <w:tab w:val="left" w:pos="6728"/>
          <w:tab w:val="left" w:pos="8727"/>
        </w:tabs>
        <w:ind w:left="100"/>
        <w:rPr>
          <w:rFonts w:ascii="Times New Roman" w:hAnsi="Times New Roman"/>
        </w:rPr>
      </w:pPr>
      <w:r w:rsidRPr="00AE43DF">
        <w:t xml:space="preserve">Client’s Signature: </w:t>
      </w:r>
      <w:r w:rsidRPr="00AE43DF">
        <w:rPr>
          <w:rFonts w:ascii="Times New Roman" w:hAnsi="Times New Roman"/>
          <w:u w:val="single"/>
        </w:rPr>
        <w:tab/>
      </w:r>
      <w:r w:rsidRPr="00AE43DF">
        <w:t xml:space="preserve">Date: </w:t>
      </w:r>
      <w:r w:rsidRPr="00AE43DF">
        <w:rPr>
          <w:rFonts w:ascii="Times New Roman" w:hAnsi="Times New Roman"/>
          <w:u w:val="single"/>
        </w:rPr>
        <w:tab/>
      </w:r>
    </w:p>
    <w:p w14:paraId="60853F2A" w14:textId="77777777" w:rsidR="0072641F" w:rsidRPr="00AE43DF" w:rsidRDefault="0072641F" w:rsidP="0072641F">
      <w:pPr>
        <w:pStyle w:val="BodyText"/>
        <w:spacing w:before="0"/>
        <w:rPr>
          <w:sz w:val="15"/>
        </w:rPr>
      </w:pPr>
    </w:p>
    <w:p w14:paraId="72D51CED" w14:textId="77777777" w:rsidR="0072641F" w:rsidRPr="00AE43DF" w:rsidRDefault="0072641F" w:rsidP="0072641F">
      <w:pPr>
        <w:pStyle w:val="BodyText"/>
        <w:ind w:left="100"/>
      </w:pPr>
      <w:r w:rsidRPr="00AE43DF">
        <w:t>Signature</w:t>
      </w:r>
      <w:r w:rsidRPr="00AE43DF">
        <w:rPr>
          <w:spacing w:val="-5"/>
        </w:rPr>
        <w:t xml:space="preserve"> </w:t>
      </w:r>
      <w:r w:rsidRPr="00AE43DF">
        <w:t>of</w:t>
      </w:r>
      <w:r w:rsidRPr="00AE43DF">
        <w:rPr>
          <w:spacing w:val="-3"/>
        </w:rPr>
        <w:t xml:space="preserve"> </w:t>
      </w:r>
      <w:r w:rsidRPr="00AE43DF">
        <w:t>Parent,</w:t>
      </w:r>
      <w:r w:rsidRPr="00AE43DF">
        <w:rPr>
          <w:spacing w:val="-3"/>
        </w:rPr>
        <w:t xml:space="preserve"> </w:t>
      </w:r>
      <w:r w:rsidRPr="00AE43DF">
        <w:t>Guardian,</w:t>
      </w:r>
      <w:r w:rsidRPr="00AE43DF">
        <w:rPr>
          <w:spacing w:val="-3"/>
        </w:rPr>
        <w:t xml:space="preserve"> </w:t>
      </w:r>
      <w:r w:rsidRPr="00AE43DF">
        <w:t>or Authorized</w:t>
      </w:r>
      <w:r w:rsidRPr="00AE43DF">
        <w:rPr>
          <w:spacing w:val="-3"/>
        </w:rPr>
        <w:t xml:space="preserve"> </w:t>
      </w:r>
      <w:r w:rsidRPr="00AE43DF">
        <w:t>Representative</w:t>
      </w:r>
      <w:r w:rsidRPr="00AE43DF">
        <w:rPr>
          <w:spacing w:val="-3"/>
        </w:rPr>
        <w:t xml:space="preserve"> </w:t>
      </w:r>
      <w:r w:rsidRPr="00AE43DF">
        <w:t>(when</w:t>
      </w:r>
      <w:r w:rsidRPr="00AE43DF">
        <w:rPr>
          <w:spacing w:val="-3"/>
        </w:rPr>
        <w:t xml:space="preserve"> </w:t>
      </w:r>
      <w:r w:rsidRPr="00AE43DF">
        <w:rPr>
          <w:spacing w:val="-2"/>
        </w:rPr>
        <w:t>required):</w:t>
      </w:r>
    </w:p>
    <w:p w14:paraId="74C394CC" w14:textId="77777777" w:rsidR="0072641F" w:rsidRPr="00AE43DF" w:rsidRDefault="0072641F" w:rsidP="0072641F">
      <w:pPr>
        <w:pStyle w:val="BodyText"/>
        <w:spacing w:before="1"/>
        <w:rPr>
          <w:sz w:val="15"/>
        </w:rPr>
      </w:pPr>
    </w:p>
    <w:p w14:paraId="0E305B1C" w14:textId="77777777" w:rsidR="0072641F" w:rsidRPr="00AE43DF" w:rsidRDefault="0072641F" w:rsidP="0072641F">
      <w:pPr>
        <w:pStyle w:val="BodyText"/>
        <w:tabs>
          <w:tab w:val="left" w:pos="6755"/>
          <w:tab w:val="left" w:pos="8754"/>
        </w:tabs>
        <w:ind w:left="100"/>
      </w:pPr>
      <w:r w:rsidRPr="00AE43DF">
        <w:rPr>
          <w:u w:val="single"/>
        </w:rPr>
        <w:tab/>
      </w:r>
      <w:r w:rsidRPr="00AE43DF">
        <w:t xml:space="preserve">Date: </w:t>
      </w:r>
      <w:r w:rsidRPr="00AE43DF">
        <w:rPr>
          <w:u w:val="single"/>
        </w:rPr>
        <w:tab/>
      </w:r>
    </w:p>
    <w:p w14:paraId="70240488" w14:textId="77777777" w:rsidR="0072641F" w:rsidRPr="00AE43DF" w:rsidRDefault="0072641F" w:rsidP="0072641F">
      <w:pPr>
        <w:pStyle w:val="BodyText"/>
        <w:spacing w:before="13"/>
        <w:rPr>
          <w:sz w:val="14"/>
        </w:rPr>
      </w:pPr>
    </w:p>
    <w:p w14:paraId="66ACAA83" w14:textId="463A8DEA" w:rsidR="00D82B9E" w:rsidRPr="00AE43DF" w:rsidRDefault="0072641F" w:rsidP="0072641F">
      <w:pPr>
        <w:pStyle w:val="BodyText"/>
        <w:tabs>
          <w:tab w:val="left" w:pos="6762"/>
          <w:tab w:val="left" w:pos="8760"/>
        </w:tabs>
        <w:ind w:left="100"/>
      </w:pPr>
      <w:r w:rsidRPr="00AE43DF">
        <w:t xml:space="preserve">Witness: </w:t>
      </w:r>
      <w:r w:rsidRPr="00AE43DF">
        <w:rPr>
          <w:u w:val="single"/>
        </w:rPr>
        <w:tab/>
      </w:r>
      <w:r w:rsidRPr="00AE43DF">
        <w:t xml:space="preserve">Date: </w:t>
      </w:r>
      <w:r w:rsidRPr="00AE43DF">
        <w:rPr>
          <w:u w:val="single"/>
        </w:rPr>
        <w:tab/>
      </w:r>
    </w:p>
    <w:sectPr w:rsidR="00D82B9E" w:rsidRPr="00AE43DF" w:rsidSect="00EF1E26">
      <w:headerReference w:type="default" r:id="rId10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D7D3A" w14:textId="77777777" w:rsidR="0012700C" w:rsidRDefault="0012700C" w:rsidP="001D17A5">
      <w:pPr>
        <w:spacing w:after="0" w:line="240" w:lineRule="auto"/>
      </w:pPr>
      <w:r>
        <w:separator/>
      </w:r>
    </w:p>
  </w:endnote>
  <w:endnote w:type="continuationSeparator" w:id="0">
    <w:p w14:paraId="023F5EAB" w14:textId="77777777" w:rsidR="0012700C" w:rsidRDefault="0012700C" w:rsidP="001D1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D28B6" w14:textId="77777777" w:rsidR="0012700C" w:rsidRDefault="0012700C" w:rsidP="001D17A5">
      <w:pPr>
        <w:spacing w:after="0" w:line="240" w:lineRule="auto"/>
      </w:pPr>
      <w:r>
        <w:separator/>
      </w:r>
    </w:p>
  </w:footnote>
  <w:footnote w:type="continuationSeparator" w:id="0">
    <w:p w14:paraId="5D08284B" w14:textId="77777777" w:rsidR="0012700C" w:rsidRDefault="0012700C" w:rsidP="001D1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167D6" w14:textId="32CF430B" w:rsidR="00BE13FC" w:rsidRDefault="00BE13FC" w:rsidP="00BE13FC">
    <w:pPr>
      <w:pStyle w:val="Header"/>
      <w:jc w:val="right"/>
    </w:pPr>
    <w:r>
      <w:t>2025 Form</w:t>
    </w:r>
  </w:p>
  <w:p w14:paraId="3C040372" w14:textId="657289E8" w:rsidR="001D17A5" w:rsidRPr="00EF1E26" w:rsidRDefault="001D17A5" w:rsidP="00EF1E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08DA"/>
    <w:multiLevelType w:val="hybridMultilevel"/>
    <w:tmpl w:val="0480DBAC"/>
    <w:lvl w:ilvl="0" w:tplc="FFFFFFFF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130055F"/>
    <w:multiLevelType w:val="hybridMultilevel"/>
    <w:tmpl w:val="73D42BA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70979"/>
    <w:multiLevelType w:val="hybridMultilevel"/>
    <w:tmpl w:val="C28874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12500"/>
    <w:multiLevelType w:val="hybridMultilevel"/>
    <w:tmpl w:val="C746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75877"/>
    <w:multiLevelType w:val="hybridMultilevel"/>
    <w:tmpl w:val="C746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416B0"/>
    <w:multiLevelType w:val="hybridMultilevel"/>
    <w:tmpl w:val="0480DBAC"/>
    <w:lvl w:ilvl="0" w:tplc="00D68BC2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6561315"/>
    <w:multiLevelType w:val="hybridMultilevel"/>
    <w:tmpl w:val="D2A21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C36BF5"/>
    <w:multiLevelType w:val="hybridMultilevel"/>
    <w:tmpl w:val="C2887414"/>
    <w:lvl w:ilvl="0" w:tplc="86E201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44922"/>
    <w:multiLevelType w:val="hybridMultilevel"/>
    <w:tmpl w:val="0480DBAC"/>
    <w:lvl w:ilvl="0" w:tplc="FFFFFFFF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979261982">
    <w:abstractNumId w:val="7"/>
  </w:num>
  <w:num w:numId="2" w16cid:durableId="2093041982">
    <w:abstractNumId w:val="1"/>
  </w:num>
  <w:num w:numId="3" w16cid:durableId="2103060858">
    <w:abstractNumId w:val="3"/>
  </w:num>
  <w:num w:numId="4" w16cid:durableId="1299217851">
    <w:abstractNumId w:val="4"/>
  </w:num>
  <w:num w:numId="5" w16cid:durableId="825782833">
    <w:abstractNumId w:val="6"/>
  </w:num>
  <w:num w:numId="6" w16cid:durableId="229972071">
    <w:abstractNumId w:val="2"/>
  </w:num>
  <w:num w:numId="7" w16cid:durableId="243229638">
    <w:abstractNumId w:val="5"/>
  </w:num>
  <w:num w:numId="8" w16cid:durableId="1309047178">
    <w:abstractNumId w:val="0"/>
  </w:num>
  <w:num w:numId="9" w16cid:durableId="17620957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E14CDC"/>
    <w:rsid w:val="00006B04"/>
    <w:rsid w:val="00014B4F"/>
    <w:rsid w:val="00027EA7"/>
    <w:rsid w:val="00055C5C"/>
    <w:rsid w:val="00061E6D"/>
    <w:rsid w:val="00082A6A"/>
    <w:rsid w:val="00085739"/>
    <w:rsid w:val="00090D5C"/>
    <w:rsid w:val="000F1DC5"/>
    <w:rsid w:val="00110FEC"/>
    <w:rsid w:val="0012700C"/>
    <w:rsid w:val="001315D1"/>
    <w:rsid w:val="001315FD"/>
    <w:rsid w:val="00136665"/>
    <w:rsid w:val="00142E11"/>
    <w:rsid w:val="00146DCA"/>
    <w:rsid w:val="0016096C"/>
    <w:rsid w:val="00164BED"/>
    <w:rsid w:val="0017713E"/>
    <w:rsid w:val="00177B98"/>
    <w:rsid w:val="00177F4E"/>
    <w:rsid w:val="00184866"/>
    <w:rsid w:val="001907B0"/>
    <w:rsid w:val="001B1BD5"/>
    <w:rsid w:val="001B4B56"/>
    <w:rsid w:val="001C2E32"/>
    <w:rsid w:val="001C7C31"/>
    <w:rsid w:val="001D17A5"/>
    <w:rsid w:val="001D33B1"/>
    <w:rsid w:val="001E74E5"/>
    <w:rsid w:val="001F0F17"/>
    <w:rsid w:val="002010EF"/>
    <w:rsid w:val="00202124"/>
    <w:rsid w:val="00207028"/>
    <w:rsid w:val="00207870"/>
    <w:rsid w:val="00215678"/>
    <w:rsid w:val="00215B6B"/>
    <w:rsid w:val="00216890"/>
    <w:rsid w:val="0021777D"/>
    <w:rsid w:val="0022139A"/>
    <w:rsid w:val="00246633"/>
    <w:rsid w:val="00276689"/>
    <w:rsid w:val="0027753F"/>
    <w:rsid w:val="002809AC"/>
    <w:rsid w:val="00287695"/>
    <w:rsid w:val="00296570"/>
    <w:rsid w:val="00297DE3"/>
    <w:rsid w:val="002A0DE6"/>
    <w:rsid w:val="002A2E16"/>
    <w:rsid w:val="002B399F"/>
    <w:rsid w:val="002C147D"/>
    <w:rsid w:val="002C4313"/>
    <w:rsid w:val="002D0306"/>
    <w:rsid w:val="002D2279"/>
    <w:rsid w:val="002E4232"/>
    <w:rsid w:val="002F1468"/>
    <w:rsid w:val="002F6C7E"/>
    <w:rsid w:val="002F772B"/>
    <w:rsid w:val="002F7BAE"/>
    <w:rsid w:val="00315753"/>
    <w:rsid w:val="0031678E"/>
    <w:rsid w:val="003255C6"/>
    <w:rsid w:val="00361A14"/>
    <w:rsid w:val="0037650D"/>
    <w:rsid w:val="00380B60"/>
    <w:rsid w:val="003922B0"/>
    <w:rsid w:val="00393C55"/>
    <w:rsid w:val="003A7D86"/>
    <w:rsid w:val="003B2931"/>
    <w:rsid w:val="003B488D"/>
    <w:rsid w:val="003D2AB8"/>
    <w:rsid w:val="003D475E"/>
    <w:rsid w:val="003F7BFB"/>
    <w:rsid w:val="00411B3F"/>
    <w:rsid w:val="004124D8"/>
    <w:rsid w:val="0041314D"/>
    <w:rsid w:val="004138A2"/>
    <w:rsid w:val="00420BC2"/>
    <w:rsid w:val="00433884"/>
    <w:rsid w:val="00436736"/>
    <w:rsid w:val="004461CE"/>
    <w:rsid w:val="0045434B"/>
    <w:rsid w:val="0045454B"/>
    <w:rsid w:val="0046791B"/>
    <w:rsid w:val="004841C6"/>
    <w:rsid w:val="004A7042"/>
    <w:rsid w:val="004C199E"/>
    <w:rsid w:val="004C4EF5"/>
    <w:rsid w:val="004C5CF0"/>
    <w:rsid w:val="004E3A81"/>
    <w:rsid w:val="00503212"/>
    <w:rsid w:val="00511312"/>
    <w:rsid w:val="00523009"/>
    <w:rsid w:val="00526F9D"/>
    <w:rsid w:val="00554435"/>
    <w:rsid w:val="00561ADB"/>
    <w:rsid w:val="005677CC"/>
    <w:rsid w:val="00574BE2"/>
    <w:rsid w:val="005B2B99"/>
    <w:rsid w:val="005B6C21"/>
    <w:rsid w:val="005C5F54"/>
    <w:rsid w:val="005D36D1"/>
    <w:rsid w:val="005D4FF6"/>
    <w:rsid w:val="005D7DCB"/>
    <w:rsid w:val="005F0F8C"/>
    <w:rsid w:val="005F3A37"/>
    <w:rsid w:val="00614351"/>
    <w:rsid w:val="0061513E"/>
    <w:rsid w:val="00625ED6"/>
    <w:rsid w:val="00631F9A"/>
    <w:rsid w:val="0063444C"/>
    <w:rsid w:val="006443C3"/>
    <w:rsid w:val="00662C38"/>
    <w:rsid w:val="006718EB"/>
    <w:rsid w:val="00691C75"/>
    <w:rsid w:val="006B6459"/>
    <w:rsid w:val="006D0E70"/>
    <w:rsid w:val="006E6F99"/>
    <w:rsid w:val="00717383"/>
    <w:rsid w:val="007213E7"/>
    <w:rsid w:val="00724FC3"/>
    <w:rsid w:val="0072641F"/>
    <w:rsid w:val="00740799"/>
    <w:rsid w:val="00745011"/>
    <w:rsid w:val="00745DB8"/>
    <w:rsid w:val="00781977"/>
    <w:rsid w:val="00783F77"/>
    <w:rsid w:val="007843DE"/>
    <w:rsid w:val="007C3E79"/>
    <w:rsid w:val="007C65AC"/>
    <w:rsid w:val="007D0D29"/>
    <w:rsid w:val="007F3ABE"/>
    <w:rsid w:val="007F54EB"/>
    <w:rsid w:val="007F5B02"/>
    <w:rsid w:val="00806478"/>
    <w:rsid w:val="0080707D"/>
    <w:rsid w:val="00816C70"/>
    <w:rsid w:val="0081770B"/>
    <w:rsid w:val="00830715"/>
    <w:rsid w:val="0083457F"/>
    <w:rsid w:val="008421DF"/>
    <w:rsid w:val="00843FFF"/>
    <w:rsid w:val="008604CC"/>
    <w:rsid w:val="00892BD6"/>
    <w:rsid w:val="008A2324"/>
    <w:rsid w:val="008A64D5"/>
    <w:rsid w:val="008B23DA"/>
    <w:rsid w:val="008B3585"/>
    <w:rsid w:val="008B4A49"/>
    <w:rsid w:val="008C1571"/>
    <w:rsid w:val="008C6F8F"/>
    <w:rsid w:val="008D06E2"/>
    <w:rsid w:val="008E4F4B"/>
    <w:rsid w:val="008F2177"/>
    <w:rsid w:val="00907560"/>
    <w:rsid w:val="009127C0"/>
    <w:rsid w:val="009157B6"/>
    <w:rsid w:val="00915CE8"/>
    <w:rsid w:val="0093245B"/>
    <w:rsid w:val="0094347A"/>
    <w:rsid w:val="00974F07"/>
    <w:rsid w:val="00987435"/>
    <w:rsid w:val="009960E1"/>
    <w:rsid w:val="009A7D89"/>
    <w:rsid w:val="009B1430"/>
    <w:rsid w:val="009B3D81"/>
    <w:rsid w:val="009B71FE"/>
    <w:rsid w:val="009C3755"/>
    <w:rsid w:val="009C53E1"/>
    <w:rsid w:val="009D2DE8"/>
    <w:rsid w:val="009D4811"/>
    <w:rsid w:val="009D6F89"/>
    <w:rsid w:val="009E52CF"/>
    <w:rsid w:val="009F0430"/>
    <w:rsid w:val="00A03EA8"/>
    <w:rsid w:val="00A13226"/>
    <w:rsid w:val="00A13600"/>
    <w:rsid w:val="00A17F5D"/>
    <w:rsid w:val="00A34AAC"/>
    <w:rsid w:val="00A403C4"/>
    <w:rsid w:val="00A41E62"/>
    <w:rsid w:val="00A43D80"/>
    <w:rsid w:val="00A52E81"/>
    <w:rsid w:val="00A65128"/>
    <w:rsid w:val="00A80F10"/>
    <w:rsid w:val="00A8301E"/>
    <w:rsid w:val="00A9541B"/>
    <w:rsid w:val="00AB4AE4"/>
    <w:rsid w:val="00AB6721"/>
    <w:rsid w:val="00AD5F36"/>
    <w:rsid w:val="00AE43DF"/>
    <w:rsid w:val="00AF2DCD"/>
    <w:rsid w:val="00B1470B"/>
    <w:rsid w:val="00B216DD"/>
    <w:rsid w:val="00B26D93"/>
    <w:rsid w:val="00B35EBF"/>
    <w:rsid w:val="00B372E7"/>
    <w:rsid w:val="00B4166F"/>
    <w:rsid w:val="00B467FC"/>
    <w:rsid w:val="00B647EB"/>
    <w:rsid w:val="00B64F3A"/>
    <w:rsid w:val="00B67A0E"/>
    <w:rsid w:val="00B807AC"/>
    <w:rsid w:val="00B9400E"/>
    <w:rsid w:val="00BA679C"/>
    <w:rsid w:val="00BC5EFF"/>
    <w:rsid w:val="00BE13FC"/>
    <w:rsid w:val="00BE42B0"/>
    <w:rsid w:val="00BF0446"/>
    <w:rsid w:val="00C22317"/>
    <w:rsid w:val="00C227E8"/>
    <w:rsid w:val="00C22874"/>
    <w:rsid w:val="00C26078"/>
    <w:rsid w:val="00C40324"/>
    <w:rsid w:val="00C46A3C"/>
    <w:rsid w:val="00C74087"/>
    <w:rsid w:val="00C811A0"/>
    <w:rsid w:val="00C8732B"/>
    <w:rsid w:val="00CA07F2"/>
    <w:rsid w:val="00CA54CC"/>
    <w:rsid w:val="00CB5342"/>
    <w:rsid w:val="00CB645A"/>
    <w:rsid w:val="00CC1121"/>
    <w:rsid w:val="00CC4AA6"/>
    <w:rsid w:val="00CE6AA0"/>
    <w:rsid w:val="00CF0D84"/>
    <w:rsid w:val="00CF4FD5"/>
    <w:rsid w:val="00CF71F5"/>
    <w:rsid w:val="00D1415A"/>
    <w:rsid w:val="00D14342"/>
    <w:rsid w:val="00D159D1"/>
    <w:rsid w:val="00D16912"/>
    <w:rsid w:val="00D21899"/>
    <w:rsid w:val="00D34027"/>
    <w:rsid w:val="00D34656"/>
    <w:rsid w:val="00D34895"/>
    <w:rsid w:val="00D356BB"/>
    <w:rsid w:val="00D44F15"/>
    <w:rsid w:val="00D52A44"/>
    <w:rsid w:val="00D60485"/>
    <w:rsid w:val="00D67CBD"/>
    <w:rsid w:val="00D71338"/>
    <w:rsid w:val="00D75925"/>
    <w:rsid w:val="00D775C3"/>
    <w:rsid w:val="00D8061D"/>
    <w:rsid w:val="00D82B9E"/>
    <w:rsid w:val="00D861DA"/>
    <w:rsid w:val="00DA26C5"/>
    <w:rsid w:val="00DA42FA"/>
    <w:rsid w:val="00DB1368"/>
    <w:rsid w:val="00DC2F1A"/>
    <w:rsid w:val="00DC3F0F"/>
    <w:rsid w:val="00DC7359"/>
    <w:rsid w:val="00DE0520"/>
    <w:rsid w:val="00DE786D"/>
    <w:rsid w:val="00DF33BF"/>
    <w:rsid w:val="00DF34C5"/>
    <w:rsid w:val="00E0050F"/>
    <w:rsid w:val="00E1042C"/>
    <w:rsid w:val="00E13D7B"/>
    <w:rsid w:val="00E14666"/>
    <w:rsid w:val="00E44262"/>
    <w:rsid w:val="00E46BE5"/>
    <w:rsid w:val="00E520D0"/>
    <w:rsid w:val="00E532C9"/>
    <w:rsid w:val="00E5713A"/>
    <w:rsid w:val="00E60F07"/>
    <w:rsid w:val="00E75C19"/>
    <w:rsid w:val="00E90B92"/>
    <w:rsid w:val="00EB6430"/>
    <w:rsid w:val="00EC04F0"/>
    <w:rsid w:val="00ED2B46"/>
    <w:rsid w:val="00EE0664"/>
    <w:rsid w:val="00EE2730"/>
    <w:rsid w:val="00EF1E26"/>
    <w:rsid w:val="00EF6699"/>
    <w:rsid w:val="00F162C2"/>
    <w:rsid w:val="00F17E67"/>
    <w:rsid w:val="00F2111E"/>
    <w:rsid w:val="00F422FA"/>
    <w:rsid w:val="00F5518A"/>
    <w:rsid w:val="00F579A2"/>
    <w:rsid w:val="00F61135"/>
    <w:rsid w:val="00F66C8B"/>
    <w:rsid w:val="00F70215"/>
    <w:rsid w:val="00F71187"/>
    <w:rsid w:val="00F7370B"/>
    <w:rsid w:val="00F816A2"/>
    <w:rsid w:val="00F81A07"/>
    <w:rsid w:val="00F835A8"/>
    <w:rsid w:val="00F85806"/>
    <w:rsid w:val="00F8676B"/>
    <w:rsid w:val="00F94825"/>
    <w:rsid w:val="00FA3958"/>
    <w:rsid w:val="00FB7194"/>
    <w:rsid w:val="00FC064F"/>
    <w:rsid w:val="00FD7D74"/>
    <w:rsid w:val="00FF041B"/>
    <w:rsid w:val="00FF3505"/>
    <w:rsid w:val="00FF4623"/>
    <w:rsid w:val="0AF51218"/>
    <w:rsid w:val="0C2CE7DC"/>
    <w:rsid w:val="1437AEEF"/>
    <w:rsid w:val="14487FF7"/>
    <w:rsid w:val="15BF871E"/>
    <w:rsid w:val="16190118"/>
    <w:rsid w:val="18314326"/>
    <w:rsid w:val="28E7E51B"/>
    <w:rsid w:val="2EF7BA8B"/>
    <w:rsid w:val="3122A247"/>
    <w:rsid w:val="31E48B4E"/>
    <w:rsid w:val="34B5514D"/>
    <w:rsid w:val="3665E239"/>
    <w:rsid w:val="3746946F"/>
    <w:rsid w:val="3A8B85E9"/>
    <w:rsid w:val="3ACC3D10"/>
    <w:rsid w:val="475DEF9C"/>
    <w:rsid w:val="5043ECA7"/>
    <w:rsid w:val="57F62B79"/>
    <w:rsid w:val="5E461EB8"/>
    <w:rsid w:val="622C1632"/>
    <w:rsid w:val="62B911D2"/>
    <w:rsid w:val="634022E8"/>
    <w:rsid w:val="635BCDA3"/>
    <w:rsid w:val="6DE14CDC"/>
    <w:rsid w:val="75921283"/>
    <w:rsid w:val="795215A0"/>
    <w:rsid w:val="79AB6469"/>
    <w:rsid w:val="7EBAD6EB"/>
    <w:rsid w:val="7EC5B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14CDC"/>
  <w15:chartTrackingRefBased/>
  <w15:docId w15:val="{37DEA3B5-2BD7-4356-98AC-DB4136DD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D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C064F"/>
    <w:pPr>
      <w:ind w:left="720"/>
      <w:contextualSpacing/>
    </w:pPr>
  </w:style>
  <w:style w:type="paragraph" w:customStyle="1" w:styleId="paragraph">
    <w:name w:val="paragraph"/>
    <w:basedOn w:val="Normal"/>
    <w:rsid w:val="008F2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contentcontrolboundarysink">
    <w:name w:val="contentcontrolboundarysink"/>
    <w:basedOn w:val="DefaultParagraphFont"/>
    <w:rsid w:val="008F2177"/>
  </w:style>
  <w:style w:type="character" w:customStyle="1" w:styleId="normaltextrun">
    <w:name w:val="normaltextrun"/>
    <w:basedOn w:val="DefaultParagraphFont"/>
    <w:rsid w:val="008F2177"/>
  </w:style>
  <w:style w:type="character" w:customStyle="1" w:styleId="eop">
    <w:name w:val="eop"/>
    <w:basedOn w:val="DefaultParagraphFont"/>
    <w:rsid w:val="008F2177"/>
  </w:style>
  <w:style w:type="character" w:styleId="PlaceholderText">
    <w:name w:val="Placeholder Text"/>
    <w:basedOn w:val="DefaultParagraphFont"/>
    <w:uiPriority w:val="99"/>
    <w:semiHidden/>
    <w:rsid w:val="009B71FE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5F3A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3A3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F3A37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2A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A44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1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1C6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2641F"/>
    <w:pPr>
      <w:widowControl w:val="0"/>
      <w:autoSpaceDE w:val="0"/>
      <w:autoSpaceDN w:val="0"/>
      <w:spacing w:before="70" w:after="0" w:line="240" w:lineRule="auto"/>
    </w:pPr>
    <w:rPr>
      <w:rFonts w:ascii="Palatino Linotype" w:eastAsia="Palatino Linotype" w:hAnsi="Palatino Linotype" w:cs="Palatino Linotype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2641F"/>
    <w:rPr>
      <w:rFonts w:ascii="Palatino Linotype" w:eastAsia="Palatino Linotype" w:hAnsi="Palatino Linotype" w:cs="Palatino Linotype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72641F"/>
    <w:pPr>
      <w:widowControl w:val="0"/>
      <w:autoSpaceDE w:val="0"/>
      <w:autoSpaceDN w:val="0"/>
      <w:spacing w:before="203" w:after="0" w:line="240" w:lineRule="auto"/>
      <w:ind w:left="762"/>
    </w:pPr>
    <w:rPr>
      <w:rFonts w:ascii="Palatino Linotype" w:eastAsia="Palatino Linotype" w:hAnsi="Palatino Linotype" w:cs="Palatino Linotype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72641F"/>
    <w:rPr>
      <w:rFonts w:ascii="Palatino Linotype" w:eastAsia="Palatino Linotype" w:hAnsi="Palatino Linotype" w:cs="Palatino Linotype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D1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7A5"/>
  </w:style>
  <w:style w:type="paragraph" w:styleId="Footer">
    <w:name w:val="footer"/>
    <w:basedOn w:val="Normal"/>
    <w:link w:val="FooterChar"/>
    <w:uiPriority w:val="99"/>
    <w:unhideWhenUsed/>
    <w:rsid w:val="001D1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8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arnreferrals.irc@rescue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E8A1F-E454-49CD-AC5E-3A7E42652ED2}"/>
      </w:docPartPr>
      <w:docPartBody>
        <w:p w:rsidR="004C5CF0" w:rsidRDefault="00EC04F0"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DDD9FA9CE5482FBE5552B570495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A1624-2ACE-4BD2-8991-ED1FC87E28AE}"/>
      </w:docPartPr>
      <w:docPartBody>
        <w:p w:rsidR="00A93BDE" w:rsidRDefault="00A87A39" w:rsidP="00A87A39">
          <w:pPr>
            <w:pStyle w:val="5FDDD9FA9CE5482FBE5552B570495DA3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C7FA5D9B15498EAE7CD677A5C14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196A9-3CDB-487D-A947-49B500AF53BD}"/>
      </w:docPartPr>
      <w:docPartBody>
        <w:p w:rsidR="00A93BDE" w:rsidRDefault="00A87A39" w:rsidP="00A87A39">
          <w:pPr>
            <w:pStyle w:val="B1C7FA5D9B15498EAE7CD677A5C14748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E181BA11FE48F5AD0BEA20DA2EA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F8668-068D-4309-ABDA-EEFF6846AC6B}"/>
      </w:docPartPr>
      <w:docPartBody>
        <w:p w:rsidR="00A93BDE" w:rsidRDefault="00A87A39" w:rsidP="00A87A39">
          <w:pPr>
            <w:pStyle w:val="F1E181BA11FE48F5AD0BEA20DA2EA123"/>
          </w:pPr>
          <w:r w:rsidRPr="00DB26B5">
            <w:rPr>
              <w:rStyle w:val="PlaceholderText"/>
            </w:rPr>
            <w:t>Choose an item.</w:t>
          </w:r>
        </w:p>
      </w:docPartBody>
    </w:docPart>
    <w:docPart>
      <w:docPartPr>
        <w:name w:val="AD09BFB38C32441084FBC7BAA4A6B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4448B-D84D-4B64-A671-F0F2E1C5B25F}"/>
      </w:docPartPr>
      <w:docPartBody>
        <w:p w:rsidR="004709AD" w:rsidRDefault="001C758E" w:rsidP="001C758E">
          <w:pPr>
            <w:pStyle w:val="AD09BFB38C32441084FBC7BAA4A6BEC1"/>
          </w:pPr>
          <w:r w:rsidRPr="00DB26B5">
            <w:rPr>
              <w:rStyle w:val="PlaceholderText"/>
            </w:rPr>
            <w:t>Choose an item.</w:t>
          </w:r>
        </w:p>
      </w:docPartBody>
    </w:docPart>
    <w:docPart>
      <w:docPartPr>
        <w:name w:val="95D99322849C4966AAD480FC890BB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CEA45-2341-4729-93DC-BCE30839922D}"/>
      </w:docPartPr>
      <w:docPartBody>
        <w:p w:rsidR="004709AD" w:rsidRDefault="001C758E" w:rsidP="001C758E">
          <w:pPr>
            <w:pStyle w:val="95D99322849C4966AAD480FC890BBD7B"/>
          </w:pPr>
          <w:r w:rsidRPr="00DB26B5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AC8BB-7135-44FD-A1F7-E2C943D75056}"/>
      </w:docPartPr>
      <w:docPartBody>
        <w:p w:rsidR="00EB558B" w:rsidRDefault="004477B8">
          <w:r w:rsidRPr="00A15BA8">
            <w:rPr>
              <w:rStyle w:val="PlaceholderText"/>
            </w:rPr>
            <w:t>Click or tap to enter a date.</w:t>
          </w:r>
        </w:p>
      </w:docPartBody>
    </w:docPart>
    <w:docPart>
      <w:docPartPr>
        <w:name w:val="6624A2C0022F427994FBA21ED0FF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7C25F-E474-4FD4-BF8E-96245E0A5000}"/>
      </w:docPartPr>
      <w:docPartBody>
        <w:p w:rsidR="003443E9" w:rsidRDefault="000D5E00" w:rsidP="000D5E00">
          <w:pPr>
            <w:pStyle w:val="6624A2C0022F427994FBA21ED0FFF057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291FF8A46B4DF08AC867A5F569C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677EC-F41B-4ED0-9845-D8DF94F5541F}"/>
      </w:docPartPr>
      <w:docPartBody>
        <w:p w:rsidR="003443E9" w:rsidRDefault="000D5E00" w:rsidP="000D5E00">
          <w:pPr>
            <w:pStyle w:val="16291FF8A46B4DF08AC867A5F569C44E"/>
          </w:pPr>
          <w:r w:rsidRPr="00DB26B5">
            <w:rPr>
              <w:rStyle w:val="PlaceholderText"/>
            </w:rPr>
            <w:t>Choose an item.</w:t>
          </w:r>
        </w:p>
      </w:docPartBody>
    </w:docPart>
    <w:docPart>
      <w:docPartPr>
        <w:name w:val="5670E97BB1C24D77876EE49301B1D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AC531-C201-4C1D-AE3C-531B985DF2CF}"/>
      </w:docPartPr>
      <w:docPartBody>
        <w:p w:rsidR="003443E9" w:rsidRDefault="000D5E00" w:rsidP="000D5E00">
          <w:pPr>
            <w:pStyle w:val="5670E97BB1C24D77876EE49301B1DFA5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23B4DBE99948EAB343FE792D94A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6D36A-2834-4E1B-8F0E-B1DF88821833}"/>
      </w:docPartPr>
      <w:docPartBody>
        <w:p w:rsidR="003443E9" w:rsidRDefault="000D5E00" w:rsidP="000D5E00">
          <w:pPr>
            <w:pStyle w:val="D423B4DBE99948EAB343FE792D94AC3D"/>
          </w:pPr>
          <w:r w:rsidRPr="00DB26B5">
            <w:rPr>
              <w:rStyle w:val="PlaceholderText"/>
            </w:rPr>
            <w:t>Choose an item.</w:t>
          </w:r>
        </w:p>
      </w:docPartBody>
    </w:docPart>
    <w:docPart>
      <w:docPartPr>
        <w:name w:val="1615B4210C42412B9ED6224BD7DA2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560FF-B173-4041-B3CC-9E36ACC6A47C}"/>
      </w:docPartPr>
      <w:docPartBody>
        <w:p w:rsidR="003443E9" w:rsidRDefault="000D5E00" w:rsidP="000D5E00">
          <w:pPr>
            <w:pStyle w:val="1615B4210C42412B9ED6224BD7DA2806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86626AC3824EEABF1F3E757B1D0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39750-F9A0-4CF9-9A6B-16377E7F0F64}"/>
      </w:docPartPr>
      <w:docPartBody>
        <w:p w:rsidR="003443E9" w:rsidRDefault="000D5E00" w:rsidP="000D5E00">
          <w:pPr>
            <w:pStyle w:val="7A86626AC3824EEABF1F3E757B1D0143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4D8C1715A4C65B318F737FF958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B7C20-AE3D-4167-AA6A-23279C5F6661}"/>
      </w:docPartPr>
      <w:docPartBody>
        <w:p w:rsidR="003443E9" w:rsidRDefault="000D5E00" w:rsidP="000D5E00">
          <w:pPr>
            <w:pStyle w:val="E214D8C1715A4C65B318F737FF9580E2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A56F91793A4FBD877C02B35A59A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9E522-C653-4896-89D6-537566B36357}"/>
      </w:docPartPr>
      <w:docPartBody>
        <w:p w:rsidR="003443E9" w:rsidRDefault="000D5E00" w:rsidP="000D5E00">
          <w:pPr>
            <w:pStyle w:val="5FA56F91793A4FBD877C02B35A59AC9F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3A53140B314B909CA037589FDD0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44DA2-FB28-4FA0-B159-4FE2FFA1B3A8}"/>
      </w:docPartPr>
      <w:docPartBody>
        <w:p w:rsidR="003443E9" w:rsidRDefault="000D5E00" w:rsidP="000D5E00">
          <w:pPr>
            <w:pStyle w:val="733A53140B314B909CA037589FDD0937"/>
          </w:pPr>
          <w:r w:rsidRPr="00DB26B5">
            <w:rPr>
              <w:rStyle w:val="PlaceholderText"/>
            </w:rPr>
            <w:t>Choose an item.</w:t>
          </w:r>
        </w:p>
      </w:docPartBody>
    </w:docPart>
    <w:docPart>
      <w:docPartPr>
        <w:name w:val="D8F88D80CAD54E3887A3F1DA87814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719B0-14B8-441E-8BE3-F0D104F556AC}"/>
      </w:docPartPr>
      <w:docPartBody>
        <w:p w:rsidR="003443E9" w:rsidRDefault="000D5E00" w:rsidP="000D5E00">
          <w:pPr>
            <w:pStyle w:val="D8F88D80CAD54E3887A3F1DA87814246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8BE29E953D4EDB8785157526FF0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D5C34-CB03-4765-A2D0-DF52530266AB}"/>
      </w:docPartPr>
      <w:docPartBody>
        <w:p w:rsidR="003443E9" w:rsidRDefault="000D5E00" w:rsidP="000D5E00">
          <w:pPr>
            <w:pStyle w:val="578BE29E953D4EDB8785157526FF0715"/>
          </w:pPr>
          <w:r w:rsidRPr="00DB26B5">
            <w:rPr>
              <w:rStyle w:val="PlaceholderText"/>
            </w:rPr>
            <w:t>Choose an item.</w:t>
          </w:r>
        </w:p>
      </w:docPartBody>
    </w:docPart>
    <w:docPart>
      <w:docPartPr>
        <w:name w:val="2D940F06D5134C9EA016C0B46E5E5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7608E-452E-4F01-93C9-0E509C6FFFB3}"/>
      </w:docPartPr>
      <w:docPartBody>
        <w:p w:rsidR="003443E9" w:rsidRDefault="000D5E00" w:rsidP="000D5E00">
          <w:pPr>
            <w:pStyle w:val="2D940F06D5134C9EA016C0B46E5E58ED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B4BEBEFAB047AE8BFF8038FAB7A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EE7E5-007D-4EB3-814F-4024765ABDEF}"/>
      </w:docPartPr>
      <w:docPartBody>
        <w:p w:rsidR="003443E9" w:rsidRDefault="000D5E00" w:rsidP="000D5E00">
          <w:pPr>
            <w:pStyle w:val="43B4BEBEFAB047AE8BFF8038FAB7A354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B8870E76FB433C8C7392A30DBF5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B4E52-D8A8-467F-BF3B-73DEB8CD7F50}"/>
      </w:docPartPr>
      <w:docPartBody>
        <w:p w:rsidR="003443E9" w:rsidRDefault="000D5E00" w:rsidP="000D5E00">
          <w:pPr>
            <w:pStyle w:val="7CB8870E76FB433C8C7392A30DBF5ED2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86C760E6AD48689108107AC6B90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0EB9F-8711-49CF-BE4D-37D81811A042}"/>
      </w:docPartPr>
      <w:docPartBody>
        <w:p w:rsidR="003443E9" w:rsidRDefault="000D5E00" w:rsidP="000D5E00">
          <w:pPr>
            <w:pStyle w:val="DD86C760E6AD48689108107AC6B9020B"/>
          </w:pPr>
          <w:r w:rsidRPr="00DB26B5">
            <w:rPr>
              <w:rStyle w:val="PlaceholderText"/>
            </w:rPr>
            <w:t>Choose an item.</w:t>
          </w:r>
        </w:p>
      </w:docPartBody>
    </w:docPart>
    <w:docPart>
      <w:docPartPr>
        <w:name w:val="3195219DE3464F9AB5CC861E01012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F16CC-D01B-4C8A-8498-F29A17C64041}"/>
      </w:docPartPr>
      <w:docPartBody>
        <w:p w:rsidR="003443E9" w:rsidRDefault="000D5E00" w:rsidP="000D5E00">
          <w:pPr>
            <w:pStyle w:val="3195219DE3464F9AB5CC861E010125EC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7BD02D22C94ACA9A9613E4C06E3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9423B-532C-446C-8983-C5848EB40DF0}"/>
      </w:docPartPr>
      <w:docPartBody>
        <w:p w:rsidR="003443E9" w:rsidRDefault="000D5E00" w:rsidP="000D5E00">
          <w:pPr>
            <w:pStyle w:val="2D7BD02D22C94ACA9A9613E4C06E3970"/>
          </w:pPr>
          <w:r w:rsidRPr="00DB26B5">
            <w:rPr>
              <w:rStyle w:val="PlaceholderText"/>
            </w:rPr>
            <w:t>Click or tap to enter a date.</w:t>
          </w:r>
        </w:p>
      </w:docPartBody>
    </w:docPart>
    <w:docPart>
      <w:docPartPr>
        <w:name w:val="96BD383FDE2A4FCFA3C15C970C6BE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D7B11-A44E-4972-9F40-0146EC4664BF}"/>
      </w:docPartPr>
      <w:docPartBody>
        <w:p w:rsidR="003443E9" w:rsidRDefault="000D5E00" w:rsidP="000D5E00">
          <w:pPr>
            <w:pStyle w:val="96BD383FDE2A4FCFA3C15C970C6BE067"/>
          </w:pPr>
          <w:r w:rsidRPr="00DB26B5">
            <w:rPr>
              <w:rStyle w:val="PlaceholderText"/>
            </w:rPr>
            <w:t>Click or tap to enter a date.</w:t>
          </w:r>
        </w:p>
      </w:docPartBody>
    </w:docPart>
    <w:docPart>
      <w:docPartPr>
        <w:name w:val="58E409BDFBA949399454234784363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4BC2B-3F64-4D4F-9742-9F82BE44ED3C}"/>
      </w:docPartPr>
      <w:docPartBody>
        <w:p w:rsidR="003443E9" w:rsidRDefault="000D5E00" w:rsidP="000D5E00">
          <w:pPr>
            <w:pStyle w:val="58E409BDFBA949399454234784363E6F"/>
          </w:pPr>
          <w:r w:rsidRPr="00DB26B5">
            <w:rPr>
              <w:rStyle w:val="PlaceholderText"/>
            </w:rPr>
            <w:t>Click or tap to enter a date.</w:t>
          </w:r>
        </w:p>
      </w:docPartBody>
    </w:docPart>
    <w:docPart>
      <w:docPartPr>
        <w:name w:val="CE600A1040E94763A88FFFD57B79D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12848-560B-45BF-B08D-87BFD974F73D}"/>
      </w:docPartPr>
      <w:docPartBody>
        <w:p w:rsidR="003443E9" w:rsidRDefault="000D5E00" w:rsidP="000D5E00">
          <w:pPr>
            <w:pStyle w:val="CE600A1040E94763A88FFFD57B79D64E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4BCC68E3AE47C0916BA93A03942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0B9D8-37D1-45E8-A563-189F6683776C}"/>
      </w:docPartPr>
      <w:docPartBody>
        <w:p w:rsidR="003443E9" w:rsidRDefault="000D5E00" w:rsidP="000D5E00">
          <w:pPr>
            <w:pStyle w:val="814BCC68E3AE47C0916BA93A03942895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37851FE17842EE8DAE1B36C2803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0D5AB-2D2A-46D9-8774-0E9F78FC3FBA}"/>
      </w:docPartPr>
      <w:docPartBody>
        <w:p w:rsidR="003443E9" w:rsidRDefault="000D5E00" w:rsidP="000D5E00">
          <w:pPr>
            <w:pStyle w:val="9537851FE17842EE8DAE1B36C28038AB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3C9BE0DA8F4F869DA59F023C311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A7344-9089-4ACA-8BA8-49D798BEB985}"/>
      </w:docPartPr>
      <w:docPartBody>
        <w:p w:rsidR="003443E9" w:rsidRDefault="000D5E00" w:rsidP="000D5E00">
          <w:pPr>
            <w:pStyle w:val="AA3C9BE0DA8F4F869DA59F023C311BE1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97E10D03354133A738B4A434E25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FD578-EFA6-43A1-9F75-E96918C6F4AD}"/>
      </w:docPartPr>
      <w:docPartBody>
        <w:p w:rsidR="003443E9" w:rsidRDefault="000D5E00" w:rsidP="000D5E00">
          <w:pPr>
            <w:pStyle w:val="4097E10D03354133A738B4A434E25B9F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F4E84364A84D19B760F170BE2F4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EC34F-CF0F-4D31-A1DC-7581C11A672A}"/>
      </w:docPartPr>
      <w:docPartBody>
        <w:p w:rsidR="003443E9" w:rsidRDefault="000D5E00" w:rsidP="000D5E00">
          <w:pPr>
            <w:pStyle w:val="A0F4E84364A84D19B760F170BE2F49FD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8D675603124A6FB20E0C48B7CC4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CE01D-C703-4CCC-9B59-FD33FEB10072}"/>
      </w:docPartPr>
      <w:docPartBody>
        <w:p w:rsidR="003443E9" w:rsidRDefault="000D5E00" w:rsidP="000D5E00">
          <w:pPr>
            <w:pStyle w:val="748D675603124A6FB20E0C48B7CC45E2"/>
          </w:pPr>
          <w:r w:rsidRPr="00EA3F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371B180D35423DA4F50EA2CE007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2A190-A575-4A6C-B8B6-A2439950FD96}"/>
      </w:docPartPr>
      <w:docPartBody>
        <w:p w:rsidR="003443E9" w:rsidRDefault="000D5E00" w:rsidP="000D5E00">
          <w:pPr>
            <w:pStyle w:val="84371B180D35423DA4F50EA2CE0077D1"/>
          </w:pPr>
          <w:r w:rsidRPr="00DB26B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F0"/>
    <w:rsid w:val="00092891"/>
    <w:rsid w:val="000A3D86"/>
    <w:rsid w:val="000D5E00"/>
    <w:rsid w:val="00184866"/>
    <w:rsid w:val="00191ADF"/>
    <w:rsid w:val="001965A3"/>
    <w:rsid w:val="001C758E"/>
    <w:rsid w:val="001E3A9F"/>
    <w:rsid w:val="0021777D"/>
    <w:rsid w:val="00226909"/>
    <w:rsid w:val="002517C1"/>
    <w:rsid w:val="00261096"/>
    <w:rsid w:val="00263C42"/>
    <w:rsid w:val="002A321E"/>
    <w:rsid w:val="002B399F"/>
    <w:rsid w:val="00312A03"/>
    <w:rsid w:val="00322C45"/>
    <w:rsid w:val="00340E40"/>
    <w:rsid w:val="003443E9"/>
    <w:rsid w:val="00361A14"/>
    <w:rsid w:val="0038152D"/>
    <w:rsid w:val="00424011"/>
    <w:rsid w:val="00436736"/>
    <w:rsid w:val="004477B8"/>
    <w:rsid w:val="004709AD"/>
    <w:rsid w:val="004829E5"/>
    <w:rsid w:val="004C5CF0"/>
    <w:rsid w:val="004E61AC"/>
    <w:rsid w:val="00524281"/>
    <w:rsid w:val="0054240F"/>
    <w:rsid w:val="005C5C3F"/>
    <w:rsid w:val="00615232"/>
    <w:rsid w:val="006D5A32"/>
    <w:rsid w:val="00723ED4"/>
    <w:rsid w:val="007B37DF"/>
    <w:rsid w:val="007C60D6"/>
    <w:rsid w:val="007E0B27"/>
    <w:rsid w:val="007F3784"/>
    <w:rsid w:val="008E73BD"/>
    <w:rsid w:val="00953781"/>
    <w:rsid w:val="00964FE1"/>
    <w:rsid w:val="009A429E"/>
    <w:rsid w:val="009E36C4"/>
    <w:rsid w:val="00A87A39"/>
    <w:rsid w:val="00A93BDE"/>
    <w:rsid w:val="00B62A0D"/>
    <w:rsid w:val="00BA4CF6"/>
    <w:rsid w:val="00BD1C97"/>
    <w:rsid w:val="00BD3259"/>
    <w:rsid w:val="00C26B49"/>
    <w:rsid w:val="00C46599"/>
    <w:rsid w:val="00DF5155"/>
    <w:rsid w:val="00E15382"/>
    <w:rsid w:val="00E9254A"/>
    <w:rsid w:val="00EB558B"/>
    <w:rsid w:val="00EC04F0"/>
    <w:rsid w:val="00EF6699"/>
    <w:rsid w:val="00F15FAE"/>
    <w:rsid w:val="00F40960"/>
    <w:rsid w:val="00FF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5232"/>
    <w:rPr>
      <w:color w:val="808080"/>
    </w:rPr>
  </w:style>
  <w:style w:type="paragraph" w:customStyle="1" w:styleId="AD09BFB38C32441084FBC7BAA4A6BEC1">
    <w:name w:val="AD09BFB38C32441084FBC7BAA4A6BEC1"/>
    <w:rsid w:val="001C758E"/>
    <w:rPr>
      <w:lang w:eastAsia="en-US"/>
    </w:rPr>
  </w:style>
  <w:style w:type="paragraph" w:customStyle="1" w:styleId="5FDDD9FA9CE5482FBE5552B570495DA3">
    <w:name w:val="5FDDD9FA9CE5482FBE5552B570495DA3"/>
    <w:rsid w:val="00A87A39"/>
    <w:rPr>
      <w:lang w:eastAsia="en-US"/>
    </w:rPr>
  </w:style>
  <w:style w:type="paragraph" w:customStyle="1" w:styleId="B1C7FA5D9B15498EAE7CD677A5C14748">
    <w:name w:val="B1C7FA5D9B15498EAE7CD677A5C14748"/>
    <w:rsid w:val="00A87A39"/>
    <w:rPr>
      <w:lang w:eastAsia="en-US"/>
    </w:rPr>
  </w:style>
  <w:style w:type="paragraph" w:customStyle="1" w:styleId="F1E181BA11FE48F5AD0BEA20DA2EA123">
    <w:name w:val="F1E181BA11FE48F5AD0BEA20DA2EA123"/>
    <w:rsid w:val="00A87A39"/>
    <w:rPr>
      <w:lang w:eastAsia="en-US"/>
    </w:rPr>
  </w:style>
  <w:style w:type="paragraph" w:customStyle="1" w:styleId="95D99322849C4966AAD480FC890BBD7B">
    <w:name w:val="95D99322849C4966AAD480FC890BBD7B"/>
    <w:rsid w:val="001C758E"/>
    <w:rPr>
      <w:lang w:eastAsia="en-US"/>
    </w:rPr>
  </w:style>
  <w:style w:type="paragraph" w:customStyle="1" w:styleId="6624A2C0022F427994FBA21ED0FFF057">
    <w:name w:val="6624A2C0022F427994FBA21ED0FFF057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16291FF8A46B4DF08AC867A5F569C44E">
    <w:name w:val="16291FF8A46B4DF08AC867A5F569C44E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670E97BB1C24D77876EE49301B1DFA5">
    <w:name w:val="5670E97BB1C24D77876EE49301B1DFA5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D423B4DBE99948EAB343FE792D94AC3D">
    <w:name w:val="D423B4DBE99948EAB343FE792D94AC3D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1615B4210C42412B9ED6224BD7DA2806">
    <w:name w:val="1615B4210C42412B9ED6224BD7DA2806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A86626AC3824EEABF1F3E757B1D0143">
    <w:name w:val="7A86626AC3824EEABF1F3E757B1D0143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E214D8C1715A4C65B318F737FF9580E2">
    <w:name w:val="E214D8C1715A4C65B318F737FF9580E2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FA56F91793A4FBD877C02B35A59AC9F">
    <w:name w:val="5FA56F91793A4FBD877C02B35A59AC9F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33A53140B314B909CA037589FDD0937">
    <w:name w:val="733A53140B314B909CA037589FDD0937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D8F88D80CAD54E3887A3F1DA87814246">
    <w:name w:val="D8F88D80CAD54E3887A3F1DA87814246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78BE29E953D4EDB8785157526FF0715">
    <w:name w:val="578BE29E953D4EDB8785157526FF0715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2D940F06D5134C9EA016C0B46E5E58ED">
    <w:name w:val="2D940F06D5134C9EA016C0B46E5E58ED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43B4BEBEFAB047AE8BFF8038FAB7A354">
    <w:name w:val="43B4BEBEFAB047AE8BFF8038FAB7A354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CB8870E76FB433C8C7392A30DBF5ED2">
    <w:name w:val="7CB8870E76FB433C8C7392A30DBF5ED2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DD86C760E6AD48689108107AC6B9020B">
    <w:name w:val="DD86C760E6AD48689108107AC6B9020B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3195219DE3464F9AB5CC861E010125EC">
    <w:name w:val="3195219DE3464F9AB5CC861E010125EC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2D7BD02D22C94ACA9A9613E4C06E3970">
    <w:name w:val="2D7BD02D22C94ACA9A9613E4C06E3970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96BD383FDE2A4FCFA3C15C970C6BE067">
    <w:name w:val="96BD383FDE2A4FCFA3C15C970C6BE067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8E409BDFBA949399454234784363E6F">
    <w:name w:val="58E409BDFBA949399454234784363E6F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CE600A1040E94763A88FFFD57B79D64E">
    <w:name w:val="CE600A1040E94763A88FFFD57B79D64E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814BCC68E3AE47C0916BA93A03942895">
    <w:name w:val="814BCC68E3AE47C0916BA93A03942895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9537851FE17842EE8DAE1B36C28038AB">
    <w:name w:val="9537851FE17842EE8DAE1B36C28038AB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AA3C9BE0DA8F4F869DA59F023C311BE1">
    <w:name w:val="AA3C9BE0DA8F4F869DA59F023C311BE1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4097E10D03354133A738B4A434E25B9F">
    <w:name w:val="4097E10D03354133A738B4A434E25B9F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A0F4E84364A84D19B760F170BE2F49FD">
    <w:name w:val="A0F4E84364A84D19B760F170BE2F49FD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48D675603124A6FB20E0C48B7CC45E2">
    <w:name w:val="748D675603124A6FB20E0C48B7CC45E2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84371B180D35423DA4F50EA2CE0077D1">
    <w:name w:val="84371B180D35423DA4F50EA2CE0077D1"/>
    <w:rsid w:val="000D5E00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BD73F70A53D845938724EE0AA8C5B544">
    <w:name w:val="BD73F70A53D845938724EE0AA8C5B544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FD1513EB96594F5A9A9449910BB79196">
    <w:name w:val="FD1513EB96594F5A9A9449910BB79196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E7328D82C7934B5CB5830E2FDCD33235">
    <w:name w:val="E7328D82C7934B5CB5830E2FDCD33235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2D83A6F5A4D40B291681C9D6533161C">
    <w:name w:val="72D83A6F5A4D40B291681C9D6533161C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82E85483BB56440E9242C1A3796802CE">
    <w:name w:val="82E85483BB56440E9242C1A3796802CE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CBF035ECAF44313A1197E293BBE8B55">
    <w:name w:val="7CBF035ECAF44313A1197E293BBE8B55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0C827CDFF6304EADB203A4D515020331">
    <w:name w:val="0C827CDFF6304EADB203A4D515020331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A67DE8DFBA8B4986AC1E1B5A00138802">
    <w:name w:val="A67DE8DFBA8B4986AC1E1B5A00138802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BACAA6621098448F9324903C47CFA8D8">
    <w:name w:val="BACAA6621098448F9324903C47CFA8D8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F13827593FC34C25BBEE04B4CE5B19BA">
    <w:name w:val="F13827593FC34C25BBEE04B4CE5B19BA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44FE722F8CB74EA299F37B82B80D1647">
    <w:name w:val="44FE722F8CB74EA299F37B82B80D1647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04DCCFF0F2994131B0403E343CFE5F9C">
    <w:name w:val="04DCCFF0F2994131B0403E343CFE5F9C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A1C5E98CBC448349C887257E1205870">
    <w:name w:val="5A1C5E98CBC448349C887257E1205870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26775BC1C1184CF8B99A7C596E262225">
    <w:name w:val="26775BC1C1184CF8B99A7C596E262225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67CD2408F294C94B7A16E1113575367">
    <w:name w:val="567CD2408F294C94B7A16E1113575367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66C41AEFFF149AEBC3BA1D33942F4BA">
    <w:name w:val="566C41AEFFF149AEBC3BA1D33942F4BA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626444C765674AA79EE3D909003651FB">
    <w:name w:val="626444C765674AA79EE3D909003651FB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46496E2C777642448713B15AA2F03397">
    <w:name w:val="46496E2C777642448713B15AA2F03397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CB17FB3312874BA2A284060127A326CF">
    <w:name w:val="CB17FB3312874BA2A284060127A326CF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31A0D9DDEA90487E81D90485BA2BF5F9">
    <w:name w:val="31A0D9DDEA90487E81D90485BA2BF5F9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D3991038D86544B18B56D94693BBF84B">
    <w:name w:val="D3991038D86544B18B56D94693BBF84B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BF332787CD1547F4998E228E85EB9A50">
    <w:name w:val="BF332787CD1547F4998E228E85EB9A50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35E0311FC39B418FB8F5B457D28CCFD7">
    <w:name w:val="35E0311FC39B418FB8F5B457D28CCFD7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BDBE79B15DF241B19461E248E18ACC63">
    <w:name w:val="BDBE79B15DF241B19461E248E18ACC63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FC13761CC304761BA0E56A7B891A98A">
    <w:name w:val="7FC13761CC304761BA0E56A7B891A98A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6967EAFFDE1D447B820792F4D9026BA2">
    <w:name w:val="6967EAFFDE1D447B820792F4D9026BA2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4413B67195A34248B6E7AC41B8AC1DEB">
    <w:name w:val="4413B67195A34248B6E7AC41B8AC1DEB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3ED93B0CBF3C49AFA7C024AA1657D23A">
    <w:name w:val="3ED93B0CBF3C49AFA7C024AA1657D23A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18D79CB5069C4224BF2EA0065A196F66">
    <w:name w:val="18D79CB5069C4224BF2EA0065A196F66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602A8DE6CF974898A066D9E1B2C2D5F3">
    <w:name w:val="602A8DE6CF974898A066D9E1B2C2D5F3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EDCB6EC85A2340E5A90207CF8DB09627">
    <w:name w:val="EDCB6EC85A2340E5A90207CF8DB09627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BE8E3A16FE8741C19297275B729F0876">
    <w:name w:val="BE8E3A16FE8741C19297275B729F0876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43EDDC1D40124386A35EEE6841D6D4F4">
    <w:name w:val="43EDDC1D40124386A35EEE6841D6D4F4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2191FC2BB6642A587EA39A9238B23A2">
    <w:name w:val="72191FC2BB6642A587EA39A9238B23A2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C457AFAE375B4A26A6F8263DE9A2D167">
    <w:name w:val="C457AFAE375B4A26A6F8263DE9A2D167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8E3C9CB959A74E06A6B2E46C458E4751">
    <w:name w:val="8E3C9CB959A74E06A6B2E46C458E4751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D177335D6BFA462785E45A63802F1FE5">
    <w:name w:val="D177335D6BFA462785E45A63802F1FE5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1B8952A961FB4036A30A9B2DA9AC5323">
    <w:name w:val="1B8952A961FB4036A30A9B2DA9AC5323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0E6524DC24044758311713AEA631AE0">
    <w:name w:val="70E6524DC24044758311713AEA631AE0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949385DEFBA24DABB598E56B99CB893E">
    <w:name w:val="949385DEFBA24DABB598E56B99CB893E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BDCF8DCF62F34B95AC9E1EDB7AA41E76">
    <w:name w:val="BDCF8DCF62F34B95AC9E1EDB7AA41E76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9B3642DDE8AF46A8AA7228A8252B5AAD">
    <w:name w:val="9B3642DDE8AF46A8AA7228A8252B5AAD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27463857F5F348B788633FBD697FE729">
    <w:name w:val="27463857F5F348B788633FBD697FE729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4D76205AA8184E05B47CD48289582F8D">
    <w:name w:val="4D76205AA8184E05B47CD48289582F8D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08A1D6952AEB46B190618A4799D331F3">
    <w:name w:val="08A1D6952AEB46B190618A4799D331F3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380696AA70EF41EAA3332A705B73FAA7">
    <w:name w:val="380696AA70EF41EAA3332A705B73FAA7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8BAC720660F3496FB0AC6781BE1F6B22">
    <w:name w:val="8BAC720660F3496FB0AC6781BE1F6B22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8CF89942EF4347DE8C63E2AD08C13408">
    <w:name w:val="8CF89942EF4347DE8C63E2AD08C13408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10414E3AEA71467EBEAB5DC664F3390A">
    <w:name w:val="10414E3AEA71467EBEAB5DC664F3390A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F0A50D2F397C464A95BED11E527542B3">
    <w:name w:val="F0A50D2F397C464A95BED11E527542B3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BE0DC89696C442F8B600C20DEF38A9E0">
    <w:name w:val="BE0DC89696C442F8B600C20DEF38A9E0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468FDF84B4304AB1877383F0EF4C819B">
    <w:name w:val="468FDF84B4304AB1877383F0EF4C819B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ECB8F64ABBE74D169079D01AE076A0C6">
    <w:name w:val="ECB8F64ABBE74D169079D01AE076A0C6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99203D94EFC478481C19E4455FA5120">
    <w:name w:val="599203D94EFC478481C19E4455FA5120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E9716F58A26E4DFEA1AA677C6EFD70B8">
    <w:name w:val="E9716F58A26E4DFEA1AA677C6EFD70B8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156CC9B67CDA47199DAC06E93100B8AE">
    <w:name w:val="156CC9B67CDA47199DAC06E93100B8AE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C47481A74B484E59AD70C18992D8FD82">
    <w:name w:val="C47481A74B484E59AD70C18992D8FD82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E2A77852885C42F79D2C695780F3B0D0">
    <w:name w:val="E2A77852885C42F79D2C695780F3B0D0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0D49553275BD44578EDEFD67A8ECD277">
    <w:name w:val="0D49553275BD44578EDEFD67A8ECD277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1662E878854443B98DA69931D67BAB92">
    <w:name w:val="1662E878854443B98DA69931D67BAB92"/>
    <w:rsid w:val="00615232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63AD2-D349-4320-B8A8-4D350E883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Lee</dc:creator>
  <cp:keywords/>
  <dc:description/>
  <cp:lastModifiedBy>Maria Ortega Mendoza</cp:lastModifiedBy>
  <cp:revision>7</cp:revision>
  <dcterms:created xsi:type="dcterms:W3CDTF">2025-04-21T19:33:00Z</dcterms:created>
  <dcterms:modified xsi:type="dcterms:W3CDTF">2025-05-09T19:52:00Z</dcterms:modified>
</cp:coreProperties>
</file>