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3071"/>
        <w:tblW w:w="0" w:type="auto"/>
        <w:tblLook w:val="04A0" w:firstRow="1" w:lastRow="0" w:firstColumn="1" w:lastColumn="0" w:noHBand="0" w:noVBand="1"/>
      </w:tblPr>
      <w:tblGrid>
        <w:gridCol w:w="805"/>
        <w:gridCol w:w="8545"/>
      </w:tblGrid>
      <w:tr w:rsidR="006B6ACC" w14:paraId="6EC74CFF" w14:textId="77777777" w:rsidTr="00190BF6">
        <w:trPr>
          <w:trHeight w:val="3683"/>
        </w:trPr>
        <w:tc>
          <w:tcPr>
            <w:tcW w:w="805" w:type="dxa"/>
            <w:shd w:val="clear" w:color="auto" w:fill="FFC000"/>
            <w:textDirection w:val="btLr"/>
            <w:vAlign w:val="center"/>
          </w:tcPr>
          <w:p w14:paraId="7E296C53" w14:textId="70D74B51" w:rsidR="006B6ACC" w:rsidRDefault="006B6ACC" w:rsidP="00882721">
            <w:pPr>
              <w:jc w:val="center"/>
            </w:pPr>
            <w:r w:rsidRPr="00112F13">
              <w:rPr>
                <w:b/>
              </w:rPr>
              <w:t>Client</w:t>
            </w:r>
            <w:r>
              <w:rPr>
                <w:b/>
              </w:rPr>
              <w:t xml:space="preserve"> Details</w:t>
            </w:r>
          </w:p>
        </w:tc>
        <w:tc>
          <w:tcPr>
            <w:tcW w:w="8545" w:type="dxa"/>
          </w:tcPr>
          <w:p w14:paraId="336054BD" w14:textId="25EAF895" w:rsidR="006B6ACC" w:rsidRPr="00E77A6F" w:rsidRDefault="006B6ACC" w:rsidP="00882721">
            <w:pPr>
              <w:tabs>
                <w:tab w:val="left" w:pos="2359"/>
              </w:tabs>
              <w:spacing w:line="360" w:lineRule="auto"/>
            </w:pPr>
            <w:r w:rsidRPr="00E77A6F">
              <w:t xml:space="preserve">Aline Number:  </w:t>
            </w:r>
            <w:sdt>
              <w:sdtPr>
                <w:id w:val="677696567"/>
                <w:placeholder>
                  <w:docPart w:val="8CD3B2F263624F33AAFF86200C4CD02E"/>
                </w:placeholder>
                <w:text/>
              </w:sdtPr>
              <w:sdtContent>
                <w:r w:rsidRPr="00E77A6F">
                  <w:t xml:space="preserve">       </w:t>
                </w:r>
              </w:sdtContent>
            </w:sdt>
            <w:r w:rsidRPr="00E77A6F">
              <w:tab/>
              <w:t xml:space="preserve">                                               Date referred:  </w:t>
            </w:r>
            <w:sdt>
              <w:sdtPr>
                <w:id w:val="-25098641"/>
                <w:placeholder>
                  <w:docPart w:val="47367241AAA1458A98573D93945D5781"/>
                </w:placeholder>
                <w:showingPlcHdr/>
                <w:date w:fullDate="2016-11-02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E77A6F">
                  <w:rPr>
                    <w:color w:val="AEAAAA" w:themeColor="background2" w:themeShade="BF"/>
                  </w:rPr>
                  <w:t>MM/DD/YYYY</w:t>
                </w:r>
              </w:sdtContent>
            </w:sdt>
          </w:p>
          <w:p w14:paraId="161F227D" w14:textId="071AB052" w:rsidR="006B6ACC" w:rsidRPr="00E77A6F" w:rsidRDefault="006B6ACC" w:rsidP="00882721">
            <w:pPr>
              <w:tabs>
                <w:tab w:val="left" w:pos="2359"/>
              </w:tabs>
              <w:spacing w:line="360" w:lineRule="auto"/>
            </w:pPr>
            <w:r w:rsidRPr="00E77A6F">
              <w:t xml:space="preserve">Provider One#:  </w:t>
            </w:r>
            <w:sdt>
              <w:sdtPr>
                <w:id w:val="1188098435"/>
                <w:placeholder>
                  <w:docPart w:val="F387466FA4F941D8BEA222205BD16EBD"/>
                </w:placeholder>
                <w:showingPlcHdr/>
                <w:text/>
              </w:sdtPr>
              <w:sdtContent>
                <w:r w:rsidRPr="00E77A6F">
                  <w:rPr>
                    <w:color w:val="AEAAAA" w:themeColor="background2" w:themeShade="BF"/>
                  </w:rPr>
                  <w:t>Provider One</w:t>
                </w:r>
              </w:sdtContent>
            </w:sdt>
            <w:r w:rsidRPr="00E77A6F">
              <w:t xml:space="preserve">                                          Client date of arrival:  </w:t>
            </w:r>
            <w:sdt>
              <w:sdtPr>
                <w:id w:val="-90166952"/>
                <w:placeholder>
                  <w:docPart w:val="6B40AAF4B89A4C38B2B6F083C9E51D99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E77A6F">
                  <w:rPr>
                    <w:color w:val="AEAAAA" w:themeColor="background2" w:themeShade="BF"/>
                  </w:rPr>
                  <w:t>MM/DD/YYYY</w:t>
                </w:r>
              </w:sdtContent>
            </w:sdt>
          </w:p>
          <w:p w14:paraId="7EC807C8" w14:textId="21384779" w:rsidR="006B6ACC" w:rsidRPr="00E77A6F" w:rsidRDefault="006B6ACC" w:rsidP="00882721">
            <w:pPr>
              <w:tabs>
                <w:tab w:val="center" w:pos="4299"/>
              </w:tabs>
              <w:spacing w:line="360" w:lineRule="auto"/>
            </w:pPr>
            <w:r w:rsidRPr="00E77A6F">
              <w:t xml:space="preserve">Client name (first, last):  </w:t>
            </w:r>
            <w:sdt>
              <w:sdtPr>
                <w:id w:val="-1901596155"/>
                <w:placeholder>
                  <w:docPart w:val="792F93D958DA4B90AA1832A0811EFF7E"/>
                </w:placeholder>
                <w:showingPlcHdr/>
                <w:text/>
              </w:sdtPr>
              <w:sdtContent>
                <w:r w:rsidRPr="00E77A6F">
                  <w:rPr>
                    <w:color w:val="AEAAAA" w:themeColor="background2" w:themeShade="BF"/>
                  </w:rPr>
                  <w:t xml:space="preserve"> Name</w:t>
                </w:r>
              </w:sdtContent>
            </w:sdt>
            <w:r w:rsidRPr="00E77A6F">
              <w:tab/>
              <w:t xml:space="preserve">                                       Client country of birth: </w:t>
            </w:r>
            <w:sdt>
              <w:sdtPr>
                <w:id w:val="-1335599501"/>
                <w:placeholder>
                  <w:docPart w:val="7BA7437C66F94C70B7308EA2EA5FC8DF"/>
                </w:placeholder>
              </w:sdtPr>
              <w:sdtContent>
                <w:r w:rsidRPr="00E77A6F">
                  <w:rPr>
                    <w:color w:val="AEAAAA" w:themeColor="background2" w:themeShade="BF"/>
                  </w:rPr>
                  <w:t>Country of birth</w:t>
                </w:r>
              </w:sdtContent>
            </w:sdt>
          </w:p>
          <w:p w14:paraId="3711E6DC" w14:textId="1A6F4C90" w:rsidR="006B6ACC" w:rsidRPr="00E77A6F" w:rsidRDefault="006B6ACC" w:rsidP="00882721">
            <w:pPr>
              <w:spacing w:line="360" w:lineRule="auto"/>
            </w:pPr>
            <w:r w:rsidRPr="00E77A6F">
              <w:t xml:space="preserve">Client date of birth:  </w:t>
            </w:r>
            <w:sdt>
              <w:sdtPr>
                <w:id w:val="-1164549839"/>
                <w:placeholder>
                  <w:docPart w:val="2D75D1139F57448F8D3347B09CE64CB8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E77A6F">
                  <w:rPr>
                    <w:color w:val="AEAAAA" w:themeColor="background2" w:themeShade="BF"/>
                  </w:rPr>
                  <w:t>MM/DD/YYYY</w:t>
                </w:r>
              </w:sdtContent>
            </w:sdt>
            <w:r w:rsidRPr="00E77A6F">
              <w:t xml:space="preserve">                                Client visa type:  </w:t>
            </w:r>
            <w:sdt>
              <w:sdtPr>
                <w:id w:val="998233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77A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77A6F">
              <w:t xml:space="preserve">Refugee      </w:t>
            </w:r>
            <w:sdt>
              <w:sdtPr>
                <w:id w:val="-1545213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77A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77A6F">
              <w:t>Asylee</w:t>
            </w:r>
          </w:p>
          <w:p w14:paraId="57263CB3" w14:textId="02CB0E4E" w:rsidR="006B6ACC" w:rsidRPr="00E77A6F" w:rsidRDefault="006B6ACC" w:rsidP="00882721">
            <w:pPr>
              <w:spacing w:line="360" w:lineRule="auto"/>
            </w:pPr>
            <w:r w:rsidRPr="00E77A6F">
              <w:t xml:space="preserve">Client phone number:  </w:t>
            </w:r>
            <w:sdt>
              <w:sdtPr>
                <w:id w:val="-41060513"/>
                <w:showingPlcHdr/>
                <w:text/>
              </w:sdtPr>
              <w:sdtContent>
                <w:r w:rsidRPr="00E77A6F">
                  <w:rPr>
                    <w:color w:val="AEAAAA" w:themeColor="background2" w:themeShade="BF"/>
                  </w:rPr>
                  <w:t>Phone</w:t>
                </w:r>
              </w:sdtContent>
            </w:sdt>
            <w:r w:rsidRPr="00E77A6F">
              <w:t xml:space="preserve">                                         </w:t>
            </w:r>
            <w:sdt>
              <w:sdtPr>
                <w:id w:val="-1931959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7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77A6F">
              <w:t xml:space="preserve">SIV      </w:t>
            </w:r>
            <w:sdt>
              <w:sdtPr>
                <w:id w:val="656577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77A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77A6F">
              <w:t>Cuban or Haitian Entrant</w:t>
            </w:r>
          </w:p>
          <w:p w14:paraId="47932CC5" w14:textId="6002F682" w:rsidR="006B6ACC" w:rsidRPr="00E77A6F" w:rsidRDefault="006B6ACC" w:rsidP="00882721">
            <w:pPr>
              <w:spacing w:line="360" w:lineRule="auto"/>
            </w:pPr>
            <w:r w:rsidRPr="00E77A6F">
              <w:t xml:space="preserve">Can we contact the client?  </w:t>
            </w:r>
            <w:sdt>
              <w:sdtPr>
                <w:id w:val="360794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77A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77A6F">
              <w:t xml:space="preserve">Yes  </w:t>
            </w:r>
            <w:sdt>
              <w:sdtPr>
                <w:id w:val="-1390423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77A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77A6F">
              <w:t xml:space="preserve">No                      </w:t>
            </w:r>
            <w:sdt>
              <w:sdtPr>
                <w:id w:val="-1772846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77A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77A6F">
              <w:t xml:space="preserve">Trafficking Victim     </w:t>
            </w:r>
            <w:sdt>
              <w:sdtPr>
                <w:id w:val="-86614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77A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77A6F">
              <w:t xml:space="preserve"> Afghan Parole</w:t>
            </w:r>
          </w:p>
          <w:p w14:paraId="6FEF8A1C" w14:textId="069784E3" w:rsidR="006B6ACC" w:rsidRPr="00E77A6F" w:rsidRDefault="006B6ACC" w:rsidP="00882721">
            <w:pPr>
              <w:spacing w:line="360" w:lineRule="auto"/>
            </w:pPr>
            <w:r w:rsidRPr="00E77A6F">
              <w:t xml:space="preserve">Address:  </w:t>
            </w:r>
            <w:sdt>
              <w:sdtPr>
                <w:id w:val="-994180072"/>
                <w:showingPlcHdr/>
                <w:text/>
              </w:sdtPr>
              <w:sdtContent>
                <w:r w:rsidRPr="00E77A6F">
                  <w:rPr>
                    <w:color w:val="AEAAAA" w:themeColor="background2" w:themeShade="BF"/>
                  </w:rPr>
                  <w:t>Address</w:t>
                </w:r>
              </w:sdtContent>
            </w:sdt>
            <w:r w:rsidRPr="00E77A6F">
              <w:t xml:space="preserve">                                                              Sex: </w:t>
            </w:r>
            <w:sdt>
              <w:sdtPr>
                <w:id w:val="794261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77A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77A6F">
              <w:t xml:space="preserve">Female   </w:t>
            </w:r>
            <w:sdt>
              <w:sdtPr>
                <w:id w:val="-848711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77A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77A6F">
              <w:t xml:space="preserve">Male   </w:t>
            </w:r>
            <w:sdt>
              <w:sdtPr>
                <w:id w:val="1384900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77A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77A6F">
              <w:t>Transgender</w:t>
            </w:r>
          </w:p>
          <w:p w14:paraId="162D9C06" w14:textId="156656DD" w:rsidR="006B6ACC" w:rsidRPr="00E77A6F" w:rsidRDefault="006B6ACC" w:rsidP="00882721">
            <w:pPr>
              <w:spacing w:line="360" w:lineRule="auto"/>
            </w:pPr>
            <w:r w:rsidRPr="00E77A6F">
              <w:t xml:space="preserve">                                                                                              Client preferred language:  </w:t>
            </w:r>
            <w:sdt>
              <w:sdtPr>
                <w:id w:val="-1071121940"/>
                <w:showingPlcHdr/>
                <w:text/>
              </w:sdtPr>
              <w:sdtContent>
                <w:r w:rsidRPr="00E77A6F">
                  <w:rPr>
                    <w:color w:val="AEAAAA" w:themeColor="background2" w:themeShade="BF"/>
                  </w:rPr>
                  <w:t>Language</w:t>
                </w:r>
              </w:sdtContent>
            </w:sdt>
          </w:p>
        </w:tc>
      </w:tr>
      <w:tr w:rsidR="006B6ACC" w14:paraId="3B2B8BD4" w14:textId="77777777" w:rsidTr="00190BF6">
        <w:trPr>
          <w:cantSplit/>
          <w:trHeight w:val="2288"/>
        </w:trPr>
        <w:tc>
          <w:tcPr>
            <w:tcW w:w="805" w:type="dxa"/>
            <w:shd w:val="clear" w:color="auto" w:fill="FFC000"/>
            <w:textDirection w:val="btLr"/>
          </w:tcPr>
          <w:p w14:paraId="6EE1C307" w14:textId="2AB9FC16" w:rsidR="006B6ACC" w:rsidRDefault="006B6ACC" w:rsidP="00882721">
            <w:pPr>
              <w:spacing w:line="480" w:lineRule="auto"/>
              <w:ind w:left="113" w:right="113"/>
              <w:jc w:val="center"/>
            </w:pPr>
            <w:r w:rsidRPr="00FD6287">
              <w:rPr>
                <w:b/>
              </w:rPr>
              <w:t>Referring Department</w:t>
            </w:r>
          </w:p>
        </w:tc>
        <w:tc>
          <w:tcPr>
            <w:tcW w:w="8545" w:type="dxa"/>
          </w:tcPr>
          <w:p w14:paraId="54E32988" w14:textId="77777777" w:rsidR="00E77A6F" w:rsidRPr="00E77A6F" w:rsidRDefault="00E77A6F" w:rsidP="00882721">
            <w:pPr>
              <w:spacing w:line="360" w:lineRule="auto"/>
            </w:pPr>
            <w:r w:rsidRPr="00E77A6F">
              <w:t xml:space="preserve">Department:  </w:t>
            </w:r>
            <w:sdt>
              <w:sdtPr>
                <w:id w:val="1424381116"/>
                <w:text/>
              </w:sdtPr>
              <w:sdtContent>
                <w:r w:rsidRPr="00E77A6F">
                  <w:t xml:space="preserve"> </w:t>
                </w:r>
              </w:sdtContent>
            </w:sdt>
          </w:p>
          <w:p w14:paraId="29BD2EB5" w14:textId="77777777" w:rsidR="00E77A6F" w:rsidRPr="00E77A6F" w:rsidRDefault="00E77A6F" w:rsidP="00882721">
            <w:pPr>
              <w:spacing w:line="360" w:lineRule="auto"/>
            </w:pPr>
            <w:r w:rsidRPr="00E77A6F">
              <w:t xml:space="preserve">Person referring client: </w:t>
            </w:r>
            <w:sdt>
              <w:sdtPr>
                <w:id w:val="1920515471"/>
                <w:showingPlcHdr/>
                <w:text/>
              </w:sdtPr>
              <w:sdtContent>
                <w:r w:rsidRPr="00E77A6F">
                  <w:rPr>
                    <w:color w:val="AEAAAA" w:themeColor="background2" w:themeShade="BF"/>
                  </w:rPr>
                  <w:t>Person referring client</w:t>
                </w:r>
              </w:sdtContent>
            </w:sdt>
          </w:p>
          <w:p w14:paraId="59B5A999" w14:textId="77777777" w:rsidR="00E77A6F" w:rsidRPr="00E77A6F" w:rsidRDefault="00E77A6F" w:rsidP="00882721">
            <w:pPr>
              <w:spacing w:line="360" w:lineRule="auto"/>
            </w:pPr>
            <w:r w:rsidRPr="00E77A6F">
              <w:t xml:space="preserve">Phone:  </w:t>
            </w:r>
            <w:sdt>
              <w:sdtPr>
                <w:id w:val="-77366884"/>
                <w:showingPlcHdr/>
                <w:text/>
              </w:sdtPr>
              <w:sdtContent>
                <w:r w:rsidRPr="00E77A6F">
                  <w:rPr>
                    <w:color w:val="AEAAAA" w:themeColor="background2" w:themeShade="BF"/>
                  </w:rPr>
                  <w:t>Phone</w:t>
                </w:r>
              </w:sdtContent>
            </w:sdt>
          </w:p>
          <w:p w14:paraId="2938363D" w14:textId="77777777" w:rsidR="00E77A6F" w:rsidRPr="00E77A6F" w:rsidRDefault="00E77A6F" w:rsidP="00882721">
            <w:pPr>
              <w:spacing w:line="360" w:lineRule="auto"/>
            </w:pPr>
            <w:r w:rsidRPr="00E77A6F">
              <w:t xml:space="preserve">Email:  </w:t>
            </w:r>
            <w:sdt>
              <w:sdtPr>
                <w:id w:val="-1331205676"/>
                <w:showingPlcHdr/>
                <w:text/>
              </w:sdtPr>
              <w:sdtContent>
                <w:r w:rsidRPr="00E77A6F">
                  <w:rPr>
                    <w:color w:val="AEAAAA" w:themeColor="background2" w:themeShade="BF"/>
                  </w:rPr>
                  <w:t>Email</w:t>
                </w:r>
              </w:sdtContent>
            </w:sdt>
          </w:p>
          <w:p w14:paraId="03A9C81D" w14:textId="41D9C520" w:rsidR="006B6ACC" w:rsidRPr="00E77A6F" w:rsidRDefault="00E77A6F" w:rsidP="00882721">
            <w:pPr>
              <w:spacing w:line="360" w:lineRule="auto"/>
            </w:pPr>
            <w:r w:rsidRPr="00E77A6F">
              <w:t xml:space="preserve">Date of case management expiry (R&amp;P or </w:t>
            </w:r>
            <w:r w:rsidR="00C03C54">
              <w:t>MG</w:t>
            </w:r>
            <w:r w:rsidRPr="00E77A6F">
              <w:t xml:space="preserve">): </w:t>
            </w:r>
            <w:sdt>
              <w:sdtPr>
                <w:rPr>
                  <w:color w:val="808080" w:themeColor="background1" w:themeShade="80"/>
                </w:rPr>
                <w:id w:val="-1919945639"/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E77A6F">
                  <w:rPr>
                    <w:color w:val="AEAAAA" w:themeColor="background2" w:themeShade="BF"/>
                  </w:rPr>
                  <w:t>MM/DD/YYYY</w:t>
                </w:r>
              </w:sdtContent>
            </w:sdt>
          </w:p>
          <w:p w14:paraId="67C636BA" w14:textId="77777777" w:rsidR="006B6ACC" w:rsidRPr="00E77A6F" w:rsidRDefault="006B6ACC" w:rsidP="00882721"/>
          <w:p w14:paraId="6603CF10" w14:textId="3A8227D3" w:rsidR="006B6ACC" w:rsidRPr="00E77A6F" w:rsidRDefault="006B6ACC" w:rsidP="00882721"/>
        </w:tc>
      </w:tr>
      <w:tr w:rsidR="00E24C03" w14:paraId="176734FF" w14:textId="77777777" w:rsidTr="0041401A">
        <w:trPr>
          <w:cantSplit/>
          <w:trHeight w:val="4223"/>
        </w:trPr>
        <w:tc>
          <w:tcPr>
            <w:tcW w:w="805" w:type="dxa"/>
            <w:shd w:val="clear" w:color="auto" w:fill="FFC000"/>
            <w:textDirection w:val="btLr"/>
          </w:tcPr>
          <w:p w14:paraId="10A016E4" w14:textId="0B5650C7" w:rsidR="00E24C03" w:rsidRDefault="00E24C03" w:rsidP="00882721">
            <w:pPr>
              <w:ind w:left="113" w:right="113"/>
              <w:jc w:val="center"/>
            </w:pPr>
            <w:r w:rsidRPr="00FD6287">
              <w:rPr>
                <w:b/>
              </w:rPr>
              <w:t>Reason for referral</w:t>
            </w:r>
            <w:r>
              <w:rPr>
                <w:b/>
              </w:rPr>
              <w:t xml:space="preserve"> to ICM</w:t>
            </w:r>
          </w:p>
        </w:tc>
        <w:tc>
          <w:tcPr>
            <w:tcW w:w="8545" w:type="dxa"/>
          </w:tcPr>
          <w:p w14:paraId="1252FC49" w14:textId="705DD27A" w:rsidR="00E24C03" w:rsidRDefault="00E24C03" w:rsidP="00882721">
            <w:r>
              <w:t>Reason for Referring (provide detailed information about the client needs):</w:t>
            </w:r>
          </w:p>
          <w:p w14:paraId="428F16B5" w14:textId="77777777" w:rsidR="00E24C03" w:rsidRDefault="00E24C03" w:rsidP="00882721"/>
          <w:p w14:paraId="14A53F5C" w14:textId="77777777" w:rsidR="00E24C03" w:rsidRDefault="00E24C03" w:rsidP="00882721"/>
          <w:p w14:paraId="227C60CD" w14:textId="77777777" w:rsidR="00E24C03" w:rsidRDefault="00E24C03" w:rsidP="00882721"/>
          <w:p w14:paraId="189A4AAD" w14:textId="77777777" w:rsidR="00E24C03" w:rsidRDefault="00E24C03" w:rsidP="00882721"/>
          <w:p w14:paraId="722F9D25" w14:textId="77777777" w:rsidR="00E24C03" w:rsidRDefault="00E24C03" w:rsidP="00882721"/>
          <w:p w14:paraId="27AC8D87" w14:textId="77777777" w:rsidR="00E24C03" w:rsidRDefault="00E24C03" w:rsidP="00882721"/>
          <w:p w14:paraId="21BE3BE7" w14:textId="77777777" w:rsidR="00E24C03" w:rsidRDefault="00E24C03" w:rsidP="00882721"/>
          <w:p w14:paraId="1A0CC7D0" w14:textId="77777777" w:rsidR="00E24C03" w:rsidRDefault="00000000" w:rsidP="00882721">
            <w:sdt>
              <w:sdtPr>
                <w:id w:val="-1178646055"/>
                <w:showingPlcHdr/>
                <w:text/>
              </w:sdtPr>
              <w:sdtContent>
                <w:r w:rsidR="00E24C03">
                  <w:t xml:space="preserve">     </w:t>
                </w:r>
              </w:sdtContent>
            </w:sdt>
          </w:p>
          <w:p w14:paraId="69550B71" w14:textId="659E4C16" w:rsidR="00E24C03" w:rsidRDefault="00E24C03" w:rsidP="00E24C03">
            <w:pPr>
              <w:spacing w:line="480" w:lineRule="auto"/>
            </w:pPr>
          </w:p>
          <w:p w14:paraId="689AD841" w14:textId="172705DF" w:rsidR="00E24C03" w:rsidRDefault="00E24C03" w:rsidP="00190BF6">
            <w:pPr>
              <w:spacing w:line="480" w:lineRule="auto"/>
            </w:pPr>
          </w:p>
        </w:tc>
      </w:tr>
    </w:tbl>
    <w:p w14:paraId="4EBE5FA4" w14:textId="55140692" w:rsidR="00DE1A89" w:rsidRDefault="00E77A6F">
      <w:r>
        <w:rPr>
          <w:b/>
          <w:noProof/>
          <w:sz w:val="14"/>
          <w:szCs w:val="14"/>
        </w:rPr>
        <w:drawing>
          <wp:anchor distT="0" distB="0" distL="114300" distR="114300" simplePos="0" relativeHeight="251659264" behindDoc="1" locked="0" layoutInCell="1" allowOverlap="1" wp14:anchorId="1E8D0DA0" wp14:editId="2ABD7F26">
            <wp:simplePos x="0" y="0"/>
            <wp:positionH relativeFrom="margin">
              <wp:align>left</wp:align>
            </wp:positionH>
            <wp:positionV relativeFrom="paragraph">
              <wp:posOffset>371</wp:posOffset>
            </wp:positionV>
            <wp:extent cx="1307465" cy="906145"/>
            <wp:effectExtent l="0" t="0" r="6985" b="0"/>
            <wp:wrapTight wrapText="bothSides">
              <wp:wrapPolygon edited="0">
                <wp:start x="0" y="3179"/>
                <wp:lineTo x="0" y="17256"/>
                <wp:lineTo x="21401" y="17256"/>
                <wp:lineTo x="21401" y="3179"/>
                <wp:lineTo x="0" y="3179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465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A6BED2" w14:textId="77777777" w:rsidR="00E77A6F" w:rsidRDefault="00E77A6F" w:rsidP="00E77A6F">
      <w:pPr>
        <w:jc w:val="center"/>
        <w:rPr>
          <w:b/>
          <w:sz w:val="28"/>
          <w:szCs w:val="28"/>
        </w:rPr>
      </w:pPr>
      <w:r w:rsidRPr="0028755F">
        <w:rPr>
          <w:rFonts w:ascii="Calibri" w:eastAsia="Times New Roman" w:hAnsi="Calibri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8F355F5" wp14:editId="7A355F68">
                <wp:simplePos x="0" y="0"/>
                <wp:positionH relativeFrom="column">
                  <wp:posOffset>45720</wp:posOffset>
                </wp:positionH>
                <wp:positionV relativeFrom="paragraph">
                  <wp:posOffset>219710</wp:posOffset>
                </wp:positionV>
                <wp:extent cx="2687320" cy="605155"/>
                <wp:effectExtent l="0" t="0" r="0" b="444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7320" cy="605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F85394" w14:textId="77777777" w:rsidR="00E77A6F" w:rsidRPr="00436AC4" w:rsidRDefault="00E77A6F" w:rsidP="00E77A6F">
                            <w:pPr>
                              <w:pStyle w:val="BodyText3"/>
                              <w:spacing w:line="240" w:lineRule="auto"/>
                              <w:contextualSpacing/>
                              <w:rPr>
                                <w:b w:val="0"/>
                                <w:color w:val="auto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F355F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.6pt;margin-top:17.3pt;width:211.6pt;height:47.65pt;z-index:-251655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" stroked="f">
                <v:textbox style="mso-fit-shape-to-text:t">
                  <w:txbxContent>
                    <w:p w14:paraId="31F85394" w14:textId="77777777" w:rsidR="00E77A6F" w:rsidRPr="00436AC4" w:rsidRDefault="00E77A6F" w:rsidP="00E77A6F">
                      <w:pPr>
                        <w:pStyle w:val="BodyText3"/>
                        <w:spacing w:line="240" w:lineRule="auto"/>
                        <w:contextualSpacing/>
                        <w:rPr>
                          <w:b w:val="0"/>
                          <w:color w:val="auto"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</w:rPr>
        <w:t>Intensive</w:t>
      </w:r>
      <w:r w:rsidRPr="00FD2B67">
        <w:rPr>
          <w:b/>
          <w:sz w:val="28"/>
          <w:szCs w:val="28"/>
        </w:rPr>
        <w:t xml:space="preserve"> Case Management</w:t>
      </w:r>
      <w:r>
        <w:rPr>
          <w:b/>
          <w:sz w:val="28"/>
          <w:szCs w:val="28"/>
        </w:rPr>
        <w:t xml:space="preserve"> Program</w:t>
      </w:r>
      <w:r w:rsidRPr="00FD2B67">
        <w:rPr>
          <w:b/>
          <w:sz w:val="28"/>
          <w:szCs w:val="28"/>
        </w:rPr>
        <w:t xml:space="preserve"> Referral Form</w:t>
      </w:r>
    </w:p>
    <w:p w14:paraId="0D842BEA" w14:textId="77777777" w:rsidR="00882721" w:rsidRPr="00436AC4" w:rsidRDefault="00882721" w:rsidP="00E77A6F">
      <w:pPr>
        <w:contextualSpacing/>
        <w:rPr>
          <w:sz w:val="20"/>
          <w:szCs w:val="20"/>
        </w:rPr>
      </w:pPr>
    </w:p>
    <w:p w14:paraId="70899EB3" w14:textId="50894A51" w:rsidR="00882721" w:rsidRDefault="00882721" w:rsidP="00882721">
      <w:pPr>
        <w:contextualSpacing/>
        <w:rPr>
          <w:sz w:val="20"/>
          <w:szCs w:val="20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9A3EEC" wp14:editId="3A6CD45A">
                <wp:simplePos x="0" y="0"/>
                <wp:positionH relativeFrom="column">
                  <wp:posOffset>8359250</wp:posOffset>
                </wp:positionH>
                <wp:positionV relativeFrom="paragraph">
                  <wp:posOffset>5978153</wp:posOffset>
                </wp:positionV>
                <wp:extent cx="5921892" cy="8667"/>
                <wp:effectExtent l="0" t="0" r="22225" b="2984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21892" cy="866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55A454" id="Straight Connector 6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8.2pt,470.7pt" to="1124.5pt,47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" strokecolor="black [3213]" strokeweight=".5pt">
                <v:stroke joinstyle="miter"/>
              </v:line>
            </w:pict>
          </mc:Fallback>
        </mc:AlternateContent>
      </w:r>
      <w:r w:rsidRPr="00385514">
        <w:rPr>
          <w:sz w:val="20"/>
          <w:szCs w:val="20"/>
        </w:rPr>
        <w:t>Fill out</w:t>
      </w:r>
      <w:r>
        <w:rPr>
          <w:sz w:val="20"/>
          <w:szCs w:val="20"/>
        </w:rPr>
        <w:t xml:space="preserve"> </w:t>
      </w:r>
      <w:r w:rsidR="000549D3">
        <w:rPr>
          <w:sz w:val="20"/>
          <w:szCs w:val="20"/>
        </w:rPr>
        <w:t xml:space="preserve">this </w:t>
      </w:r>
      <w:r w:rsidR="000549D3" w:rsidRPr="00385514">
        <w:rPr>
          <w:sz w:val="20"/>
          <w:szCs w:val="20"/>
        </w:rPr>
        <w:t>form</w:t>
      </w:r>
      <w:r w:rsidRPr="00385514">
        <w:rPr>
          <w:sz w:val="20"/>
          <w:szCs w:val="20"/>
        </w:rPr>
        <w:t xml:space="preserve"> and </w:t>
      </w:r>
      <w:r>
        <w:rPr>
          <w:sz w:val="20"/>
          <w:szCs w:val="20"/>
        </w:rPr>
        <w:t>send it</w:t>
      </w:r>
      <w:r w:rsidRPr="00385514">
        <w:rPr>
          <w:sz w:val="20"/>
          <w:szCs w:val="20"/>
        </w:rPr>
        <w:t xml:space="preserve"> to:</w:t>
      </w:r>
      <w:r w:rsidR="00394F57">
        <w:rPr>
          <w:sz w:val="20"/>
          <w:szCs w:val="20"/>
        </w:rPr>
        <w:t xml:space="preserve">  </w:t>
      </w:r>
      <w:r w:rsidR="00394F57" w:rsidRPr="00394F57">
        <w:t xml:space="preserve"> </w:t>
      </w:r>
      <w:hyperlink r:id="rId8" w:history="1">
        <w:r w:rsidR="00394F57" w:rsidRPr="006B12C8">
          <w:rPr>
            <w:rStyle w:val="Hyperlink"/>
            <w:sz w:val="20"/>
            <w:szCs w:val="20"/>
          </w:rPr>
          <w:t>Icm.seattle@rescue.org</w:t>
        </w:r>
      </w:hyperlink>
    </w:p>
    <w:p w14:paraId="2CC47938" w14:textId="77777777" w:rsidR="00394F57" w:rsidRDefault="00394F57" w:rsidP="00882721">
      <w:pPr>
        <w:contextualSpacing/>
        <w:rPr>
          <w:sz w:val="20"/>
          <w:szCs w:val="20"/>
        </w:rPr>
      </w:pPr>
    </w:p>
    <w:p w14:paraId="2DE9558B" w14:textId="77777777" w:rsidR="00E24C03" w:rsidRPr="004C6A85" w:rsidRDefault="00E24C03" w:rsidP="00E77A6F">
      <w:pPr>
        <w:rPr>
          <w:sz w:val="16"/>
          <w:szCs w:val="16"/>
        </w:rPr>
      </w:pPr>
    </w:p>
    <w:sectPr w:rsidR="00E24C03" w:rsidRPr="004C6A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FACD3" w14:textId="77777777" w:rsidR="00174AA6" w:rsidRDefault="00174AA6" w:rsidP="00DA50F4">
      <w:pPr>
        <w:spacing w:after="0" w:line="240" w:lineRule="auto"/>
      </w:pPr>
      <w:r>
        <w:separator/>
      </w:r>
    </w:p>
  </w:endnote>
  <w:endnote w:type="continuationSeparator" w:id="0">
    <w:p w14:paraId="33DD534F" w14:textId="77777777" w:rsidR="00174AA6" w:rsidRDefault="00174AA6" w:rsidP="00DA5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30C0A" w14:textId="77777777" w:rsidR="00174AA6" w:rsidRDefault="00174AA6" w:rsidP="00DA50F4">
      <w:pPr>
        <w:spacing w:after="0" w:line="240" w:lineRule="auto"/>
      </w:pPr>
      <w:r>
        <w:separator/>
      </w:r>
    </w:p>
  </w:footnote>
  <w:footnote w:type="continuationSeparator" w:id="0">
    <w:p w14:paraId="2EEC7339" w14:textId="77777777" w:rsidR="00174AA6" w:rsidRDefault="00174AA6" w:rsidP="00DA50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8401A7"/>
    <w:multiLevelType w:val="hybridMultilevel"/>
    <w:tmpl w:val="16B44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9125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0F4"/>
    <w:rsid w:val="000549D3"/>
    <w:rsid w:val="000772D2"/>
    <w:rsid w:val="000963AF"/>
    <w:rsid w:val="000E3574"/>
    <w:rsid w:val="0010577A"/>
    <w:rsid w:val="00145CD1"/>
    <w:rsid w:val="0015609F"/>
    <w:rsid w:val="0016442E"/>
    <w:rsid w:val="00174AA6"/>
    <w:rsid w:val="00190BF6"/>
    <w:rsid w:val="00297EED"/>
    <w:rsid w:val="00303EBC"/>
    <w:rsid w:val="00332FB1"/>
    <w:rsid w:val="0038130A"/>
    <w:rsid w:val="00394F57"/>
    <w:rsid w:val="003972CF"/>
    <w:rsid w:val="00401735"/>
    <w:rsid w:val="004B1B08"/>
    <w:rsid w:val="004C6A85"/>
    <w:rsid w:val="006B6ACC"/>
    <w:rsid w:val="006C208D"/>
    <w:rsid w:val="006C4B44"/>
    <w:rsid w:val="0074231D"/>
    <w:rsid w:val="00802F73"/>
    <w:rsid w:val="00860BB0"/>
    <w:rsid w:val="00866398"/>
    <w:rsid w:val="00882721"/>
    <w:rsid w:val="00883D5C"/>
    <w:rsid w:val="009309E0"/>
    <w:rsid w:val="009B7444"/>
    <w:rsid w:val="009D7D85"/>
    <w:rsid w:val="00AD5F39"/>
    <w:rsid w:val="00B611A5"/>
    <w:rsid w:val="00C00718"/>
    <w:rsid w:val="00C03C54"/>
    <w:rsid w:val="00D761B2"/>
    <w:rsid w:val="00DA50F4"/>
    <w:rsid w:val="00DE1A89"/>
    <w:rsid w:val="00E24C03"/>
    <w:rsid w:val="00E63745"/>
    <w:rsid w:val="00E77A6F"/>
    <w:rsid w:val="00EE1146"/>
    <w:rsid w:val="00FA3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031915"/>
  <w15:chartTrackingRefBased/>
  <w15:docId w15:val="{864FD18F-1C0A-4465-A14B-09E9E7579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5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A50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50F4"/>
  </w:style>
  <w:style w:type="paragraph" w:styleId="Footer">
    <w:name w:val="footer"/>
    <w:basedOn w:val="Normal"/>
    <w:link w:val="FooterChar"/>
    <w:uiPriority w:val="99"/>
    <w:unhideWhenUsed/>
    <w:rsid w:val="00DA50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50F4"/>
  </w:style>
  <w:style w:type="character" w:styleId="PlaceholderText">
    <w:name w:val="Placeholder Text"/>
    <w:basedOn w:val="DefaultParagraphFont"/>
    <w:uiPriority w:val="99"/>
    <w:semiHidden/>
    <w:rsid w:val="00E77A6F"/>
    <w:rPr>
      <w:color w:val="808080"/>
    </w:rPr>
  </w:style>
  <w:style w:type="paragraph" w:styleId="BodyText3">
    <w:name w:val="Body Text 3"/>
    <w:basedOn w:val="Normal"/>
    <w:link w:val="BodyText3Char"/>
    <w:semiHidden/>
    <w:rsid w:val="00E77A6F"/>
    <w:pPr>
      <w:framePr w:w="1987" w:h="10267" w:hSpace="187" w:wrap="around" w:vAnchor="page" w:hAnchor="page" w:x="894" w:y="2708" w:anchorLock="1"/>
      <w:shd w:val="solid" w:color="FFFFFF" w:fill="FFFFFF"/>
      <w:spacing w:after="0" w:line="264" w:lineRule="auto"/>
    </w:pPr>
    <w:rPr>
      <w:rFonts w:ascii="Arial" w:eastAsia="Times New Roman" w:hAnsi="Arial" w:cs="Arial"/>
      <w:b/>
      <w:bCs/>
      <w:color w:val="333399"/>
      <w:sz w:val="18"/>
      <w:szCs w:val="18"/>
    </w:rPr>
  </w:style>
  <w:style w:type="character" w:customStyle="1" w:styleId="BodyText3Char">
    <w:name w:val="Body Text 3 Char"/>
    <w:basedOn w:val="DefaultParagraphFont"/>
    <w:link w:val="BodyText3"/>
    <w:semiHidden/>
    <w:rsid w:val="00E77A6F"/>
    <w:rPr>
      <w:rFonts w:ascii="Arial" w:eastAsia="Times New Roman" w:hAnsi="Arial" w:cs="Arial"/>
      <w:b/>
      <w:bCs/>
      <w:color w:val="333399"/>
      <w:sz w:val="18"/>
      <w:szCs w:val="18"/>
      <w:shd w:val="solid" w:color="FFFFFF" w:fill="FFFFFF"/>
    </w:rPr>
  </w:style>
  <w:style w:type="character" w:styleId="Hyperlink">
    <w:name w:val="Hyperlink"/>
    <w:basedOn w:val="DefaultParagraphFont"/>
    <w:uiPriority w:val="99"/>
    <w:unhideWhenUsed/>
    <w:rsid w:val="0088272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2721"/>
    <w:rPr>
      <w:color w:val="605E5C"/>
      <w:shd w:val="clear" w:color="auto" w:fill="E1DFDD"/>
    </w:rPr>
  </w:style>
  <w:style w:type="table" w:customStyle="1" w:styleId="GridTable4-Accent41">
    <w:name w:val="Grid Table 4 - Accent 41"/>
    <w:basedOn w:val="TableNormal"/>
    <w:uiPriority w:val="49"/>
    <w:rsid w:val="004C6A85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styleId="ListParagraph">
    <w:name w:val="List Paragraph"/>
    <w:basedOn w:val="Normal"/>
    <w:uiPriority w:val="34"/>
    <w:qFormat/>
    <w:rsid w:val="00E24C03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cm.seattle@rescue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CD3B2F263624F33AAFF86200C4CD0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8B18A4-DCB8-4F0E-97ED-5DAC4808F165}"/>
      </w:docPartPr>
      <w:docPartBody>
        <w:p w:rsidR="008B6DE5" w:rsidRDefault="00DB75E3" w:rsidP="00DB75E3">
          <w:pPr>
            <w:pStyle w:val="8CD3B2F263624F33AAFF86200C4CD02E"/>
          </w:pPr>
          <w:r w:rsidRPr="00871623">
            <w:rPr>
              <w:color w:val="ADADAD" w:themeColor="background2" w:themeShade="BF"/>
            </w:rPr>
            <w:t>A Number</w:t>
          </w:r>
        </w:p>
      </w:docPartBody>
    </w:docPart>
    <w:docPart>
      <w:docPartPr>
        <w:name w:val="47367241AAA1458A98573D93945D57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10907A-80B1-4C9F-96CF-8D389993ACCD}"/>
      </w:docPartPr>
      <w:docPartBody>
        <w:p w:rsidR="008B6DE5" w:rsidRDefault="00DB75E3" w:rsidP="00DB75E3">
          <w:pPr>
            <w:pStyle w:val="47367241AAA1458A98573D93945D5781"/>
          </w:pPr>
          <w:r w:rsidRPr="00871623">
            <w:rPr>
              <w:color w:val="ADADAD" w:themeColor="background2" w:themeShade="BF"/>
            </w:rPr>
            <w:t>MM/DD/YYYY</w:t>
          </w:r>
        </w:p>
      </w:docPartBody>
    </w:docPart>
    <w:docPart>
      <w:docPartPr>
        <w:name w:val="F387466FA4F941D8BEA222205BD16E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9EAEB2-632F-4560-A891-AF8C026010A9}"/>
      </w:docPartPr>
      <w:docPartBody>
        <w:p w:rsidR="008B6DE5" w:rsidRDefault="00DB75E3" w:rsidP="00DB75E3">
          <w:pPr>
            <w:pStyle w:val="F387466FA4F941D8BEA222205BD16EBD"/>
          </w:pPr>
          <w:r w:rsidRPr="00871623">
            <w:rPr>
              <w:color w:val="ADADAD" w:themeColor="background2" w:themeShade="BF"/>
            </w:rPr>
            <w:t>Provider One</w:t>
          </w:r>
        </w:p>
      </w:docPartBody>
    </w:docPart>
    <w:docPart>
      <w:docPartPr>
        <w:name w:val="6B40AAF4B89A4C38B2B6F083C9E51D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98D2E2-4FAA-47A7-8730-CDEAC5C5981B}"/>
      </w:docPartPr>
      <w:docPartBody>
        <w:p w:rsidR="008B6DE5" w:rsidRDefault="00DB75E3" w:rsidP="00DB75E3">
          <w:pPr>
            <w:pStyle w:val="6B40AAF4B89A4C38B2B6F083C9E51D99"/>
          </w:pPr>
          <w:r w:rsidRPr="00871623">
            <w:rPr>
              <w:color w:val="ADADAD" w:themeColor="background2" w:themeShade="BF"/>
            </w:rPr>
            <w:t>MM/DD/YYYY</w:t>
          </w:r>
        </w:p>
      </w:docPartBody>
    </w:docPart>
    <w:docPart>
      <w:docPartPr>
        <w:name w:val="792F93D958DA4B90AA1832A0811EFF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D9470D-0F32-4A04-B0FE-5A4180AC4304}"/>
      </w:docPartPr>
      <w:docPartBody>
        <w:p w:rsidR="008B6DE5" w:rsidRDefault="00DB75E3" w:rsidP="00DB75E3">
          <w:pPr>
            <w:pStyle w:val="792F93D958DA4B90AA1832A0811EFF7E"/>
          </w:pPr>
          <w:r w:rsidRPr="00871623">
            <w:rPr>
              <w:color w:val="ADADAD" w:themeColor="background2" w:themeShade="BF"/>
            </w:rPr>
            <w:t xml:space="preserve"> Name</w:t>
          </w:r>
        </w:p>
      </w:docPartBody>
    </w:docPart>
    <w:docPart>
      <w:docPartPr>
        <w:name w:val="7BA7437C66F94C70B7308EA2EA5FC8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3AF2E5-81CB-48D6-837D-8D174406171F}"/>
      </w:docPartPr>
      <w:docPartBody>
        <w:p w:rsidR="008B6DE5" w:rsidRDefault="00DB75E3" w:rsidP="00DB75E3">
          <w:pPr>
            <w:pStyle w:val="7BA7437C66F94C70B7308EA2EA5FC8DF"/>
          </w:pPr>
          <w:r w:rsidRPr="003C7668">
            <w:rPr>
              <w:rStyle w:val="PlaceholderText"/>
            </w:rPr>
            <w:t>Click here to enter text.</w:t>
          </w:r>
        </w:p>
      </w:docPartBody>
    </w:docPart>
    <w:docPart>
      <w:docPartPr>
        <w:name w:val="2D75D1139F57448F8D3347B09CE64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21BFC7-2805-4F58-82EE-1FE8113B53D6}"/>
      </w:docPartPr>
      <w:docPartBody>
        <w:p w:rsidR="008B6DE5" w:rsidRDefault="00DB75E3" w:rsidP="00DB75E3">
          <w:pPr>
            <w:pStyle w:val="2D75D1139F57448F8D3347B09CE64CB8"/>
          </w:pPr>
          <w:r w:rsidRPr="00871623">
            <w:rPr>
              <w:color w:val="ADADAD" w:themeColor="background2" w:themeShade="BF"/>
            </w:rPr>
            <w:t>MM/DD/YYYY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5E3"/>
    <w:rsid w:val="00002B7D"/>
    <w:rsid w:val="000F5DBB"/>
    <w:rsid w:val="00145CD1"/>
    <w:rsid w:val="002961A6"/>
    <w:rsid w:val="002B1B2C"/>
    <w:rsid w:val="004B7402"/>
    <w:rsid w:val="007F3604"/>
    <w:rsid w:val="00866398"/>
    <w:rsid w:val="00883D5C"/>
    <w:rsid w:val="008B6DE5"/>
    <w:rsid w:val="00961B0E"/>
    <w:rsid w:val="00B14A57"/>
    <w:rsid w:val="00BA6C9A"/>
    <w:rsid w:val="00C835F9"/>
    <w:rsid w:val="00DB75E3"/>
    <w:rsid w:val="00DD3C31"/>
    <w:rsid w:val="00F71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B75E3"/>
    <w:rPr>
      <w:color w:val="808080"/>
    </w:rPr>
  </w:style>
  <w:style w:type="paragraph" w:customStyle="1" w:styleId="8CD3B2F263624F33AAFF86200C4CD02E">
    <w:name w:val="8CD3B2F263624F33AAFF86200C4CD02E"/>
    <w:rsid w:val="00DB75E3"/>
  </w:style>
  <w:style w:type="paragraph" w:customStyle="1" w:styleId="47367241AAA1458A98573D93945D5781">
    <w:name w:val="47367241AAA1458A98573D93945D5781"/>
    <w:rsid w:val="00DB75E3"/>
  </w:style>
  <w:style w:type="paragraph" w:customStyle="1" w:styleId="F387466FA4F941D8BEA222205BD16EBD">
    <w:name w:val="F387466FA4F941D8BEA222205BD16EBD"/>
    <w:rsid w:val="00DB75E3"/>
  </w:style>
  <w:style w:type="paragraph" w:customStyle="1" w:styleId="6B40AAF4B89A4C38B2B6F083C9E51D99">
    <w:name w:val="6B40AAF4B89A4C38B2B6F083C9E51D99"/>
    <w:rsid w:val="00DB75E3"/>
  </w:style>
  <w:style w:type="paragraph" w:customStyle="1" w:styleId="792F93D958DA4B90AA1832A0811EFF7E">
    <w:name w:val="792F93D958DA4B90AA1832A0811EFF7E"/>
    <w:rsid w:val="00DB75E3"/>
  </w:style>
  <w:style w:type="paragraph" w:customStyle="1" w:styleId="7BA7437C66F94C70B7308EA2EA5FC8DF">
    <w:name w:val="7BA7437C66F94C70B7308EA2EA5FC8DF"/>
    <w:rsid w:val="00DB75E3"/>
  </w:style>
  <w:style w:type="paragraph" w:customStyle="1" w:styleId="2D75D1139F57448F8D3347B09CE64CB8">
    <w:name w:val="2D75D1139F57448F8D3347B09CE64CB8"/>
    <w:rsid w:val="00DB75E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1187</Characters>
  <Application>Microsoft Office Word</Application>
  <DocSecurity>0</DocSecurity>
  <Lines>20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Ajmal Baraki</dc:creator>
  <cp:keywords/>
  <dc:description/>
  <cp:lastModifiedBy>Megan O'Brien</cp:lastModifiedBy>
  <cp:revision>4</cp:revision>
  <dcterms:created xsi:type="dcterms:W3CDTF">2025-02-07T00:32:00Z</dcterms:created>
  <dcterms:modified xsi:type="dcterms:W3CDTF">2026-09-14T21:12:00Z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e632b5211dbb2564c4f3756cc45da70e520c4620829d174ad70e4c007790d99f</vt:lpwstr>
  </property>
</Properties>
</file>